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2D7BBC" w:rsidRPr="002D7BBC" w:rsidRDefault="002D7BBC" w:rsidP="002D7BBC">
      <w:pPr>
        <w:pStyle w:val="Header10"/>
        <w:jc w:val="left"/>
        <w:rPr>
          <w:rFonts w:asciiTheme="minorHAnsi" w:hAnsiTheme="minorHAnsi"/>
          <w:sz w:val="24"/>
        </w:rPr>
      </w:pPr>
      <w:r w:rsidRPr="002D7BBC">
        <w:rPr>
          <w:rFonts w:asciiTheme="minorHAnsi" w:hAnsiTheme="minorHAnsi"/>
          <w:sz w:val="24"/>
        </w:rPr>
        <w:t>Life Science</w:t>
      </w:r>
    </w:p>
    <w:p w:rsidR="002D7BBC" w:rsidRDefault="002D7BBC" w:rsidP="002D7BBC">
      <w:pPr>
        <w:pStyle w:val="Header10"/>
        <w:jc w:val="left"/>
        <w:rPr>
          <w:rFonts w:asciiTheme="minorHAnsi" w:hAnsiTheme="minorHAnsi"/>
          <w:b w:val="0"/>
          <w:sz w:val="24"/>
        </w:rPr>
      </w:pPr>
      <w:r>
        <w:rPr>
          <w:rFonts w:asciiTheme="minorHAnsi" w:hAnsiTheme="minorHAnsi"/>
          <w:b w:val="0"/>
          <w:sz w:val="24"/>
        </w:rPr>
        <w:t>Study Group Module</w:t>
      </w:r>
    </w:p>
    <w:p w:rsidR="002D7BBC" w:rsidRPr="002D7BBC" w:rsidRDefault="002D7BBC" w:rsidP="002D7BBC">
      <w:pPr>
        <w:pStyle w:val="Header10"/>
        <w:jc w:val="left"/>
        <w:rPr>
          <w:rFonts w:asciiTheme="minorHAnsi" w:hAnsiTheme="minorHAnsi"/>
          <w:sz w:val="24"/>
        </w:rPr>
      </w:pPr>
    </w:p>
    <w:p w:rsidR="002D7BBC" w:rsidRPr="002D7BBC" w:rsidRDefault="002D7BBC" w:rsidP="002D7BBC">
      <w:pPr>
        <w:pStyle w:val="Default"/>
        <w:jc w:val="both"/>
        <w:rPr>
          <w:rFonts w:asciiTheme="minorHAnsi" w:hAnsiTheme="minorHAnsi"/>
          <w:b/>
        </w:rPr>
      </w:pPr>
      <w:r w:rsidRPr="002D7BBC">
        <w:rPr>
          <w:rFonts w:asciiTheme="minorHAnsi" w:hAnsiTheme="minorHAnsi"/>
          <w:b/>
        </w:rPr>
        <w:t>Learning Objectives</w:t>
      </w:r>
    </w:p>
    <w:p w:rsidR="002D7BBC" w:rsidRPr="002D7BBC" w:rsidRDefault="002D7BBC" w:rsidP="002D7BBC">
      <w:pPr>
        <w:pStyle w:val="Default"/>
        <w:rPr>
          <w:rFonts w:asciiTheme="minorHAnsi" w:hAnsiTheme="minorHAnsi"/>
        </w:rPr>
      </w:pPr>
      <w:r w:rsidRPr="002D7BBC">
        <w:rPr>
          <w:rFonts w:asciiTheme="minorHAnsi" w:hAnsiTheme="minorHAnsi"/>
        </w:rPr>
        <w:t xml:space="preserve">Review the following Learning Objectives as an organized beginning to your study of this module. As you read the Learning Objectives, note key </w:t>
      </w:r>
      <w:proofErr w:type="gramStart"/>
      <w:r w:rsidRPr="002D7BBC">
        <w:rPr>
          <w:rFonts w:asciiTheme="minorHAnsi" w:hAnsiTheme="minorHAnsi"/>
        </w:rPr>
        <w:t>words which</w:t>
      </w:r>
      <w:proofErr w:type="gramEnd"/>
      <w:r w:rsidRPr="002D7BBC">
        <w:rPr>
          <w:rFonts w:asciiTheme="minorHAnsi" w:hAnsiTheme="minorHAnsi"/>
        </w:rPr>
        <w:t xml:space="preserve"> will aid you in finding the information in the texts. When you complete the module, revisit this list and check for areas that require further investigation.</w:t>
      </w:r>
    </w:p>
    <w:p w:rsidR="002D7BBC" w:rsidRPr="002D7BBC" w:rsidRDefault="002D7BBC" w:rsidP="002D7BBC">
      <w:pPr>
        <w:pStyle w:val="Bullet"/>
        <w:ind w:left="720"/>
        <w:jc w:val="both"/>
        <w:rPr>
          <w:rFonts w:asciiTheme="minorHAnsi" w:hAnsiTheme="minorHAnsi"/>
        </w:rPr>
      </w:pPr>
    </w:p>
    <w:p w:rsidR="002D7BBC" w:rsidRPr="002D7BBC" w:rsidRDefault="002D7BBC" w:rsidP="002D7BBC">
      <w:pPr>
        <w:pStyle w:val="Bullet"/>
        <w:numPr>
          <w:ilvl w:val="0"/>
          <w:numId w:val="5"/>
        </w:numPr>
        <w:rPr>
          <w:rFonts w:asciiTheme="minorHAnsi" w:hAnsiTheme="minorHAnsi"/>
        </w:rPr>
      </w:pPr>
      <w:r w:rsidRPr="002D7BBC">
        <w:rPr>
          <w:rFonts w:asciiTheme="minorHAnsi" w:hAnsiTheme="minorHAnsi"/>
        </w:rPr>
        <w:t>Understand the composition of matter.</w:t>
      </w:r>
    </w:p>
    <w:p w:rsidR="002D7BBC" w:rsidRPr="002D7BBC" w:rsidRDefault="002D7BBC" w:rsidP="002D7BBC">
      <w:pPr>
        <w:pStyle w:val="Bullet"/>
        <w:numPr>
          <w:ilvl w:val="0"/>
          <w:numId w:val="5"/>
        </w:numPr>
        <w:rPr>
          <w:rFonts w:asciiTheme="minorHAnsi" w:hAnsiTheme="minorHAnsi"/>
        </w:rPr>
      </w:pPr>
      <w:r w:rsidRPr="002D7BBC">
        <w:rPr>
          <w:rFonts w:asciiTheme="minorHAnsi" w:hAnsiTheme="minorHAnsi"/>
        </w:rPr>
        <w:t>Review the concepts of kinetic and potential energy.</w:t>
      </w:r>
    </w:p>
    <w:p w:rsidR="002D7BBC" w:rsidRPr="002D7BBC" w:rsidRDefault="002D7BBC" w:rsidP="002D7BBC">
      <w:pPr>
        <w:pStyle w:val="Bullet"/>
        <w:numPr>
          <w:ilvl w:val="0"/>
          <w:numId w:val="5"/>
        </w:numPr>
        <w:rPr>
          <w:rFonts w:asciiTheme="minorHAnsi" w:hAnsiTheme="minorHAnsi"/>
        </w:rPr>
      </w:pPr>
      <w:r w:rsidRPr="002D7BBC">
        <w:rPr>
          <w:rFonts w:asciiTheme="minorHAnsi" w:hAnsiTheme="minorHAnsi"/>
        </w:rPr>
        <w:t>Understand how matter is combined.</w:t>
      </w:r>
    </w:p>
    <w:p w:rsidR="002D7BBC" w:rsidRPr="002D7BBC" w:rsidRDefault="002D7BBC" w:rsidP="002D7BBC">
      <w:pPr>
        <w:pStyle w:val="Bullet"/>
        <w:numPr>
          <w:ilvl w:val="0"/>
          <w:numId w:val="5"/>
        </w:numPr>
        <w:rPr>
          <w:rFonts w:asciiTheme="minorHAnsi" w:hAnsiTheme="minorHAnsi"/>
        </w:rPr>
      </w:pPr>
      <w:r w:rsidRPr="002D7BBC">
        <w:rPr>
          <w:rFonts w:asciiTheme="minorHAnsi" w:hAnsiTheme="minorHAnsi"/>
        </w:rPr>
        <w:t>Define types of mixtures.</w:t>
      </w:r>
    </w:p>
    <w:p w:rsidR="002D7BBC" w:rsidRPr="002D7BBC" w:rsidRDefault="002D7BBC" w:rsidP="002D7BBC">
      <w:pPr>
        <w:pStyle w:val="Bullet"/>
        <w:numPr>
          <w:ilvl w:val="0"/>
          <w:numId w:val="5"/>
        </w:numPr>
        <w:rPr>
          <w:rFonts w:asciiTheme="minorHAnsi" w:hAnsiTheme="minorHAnsi"/>
        </w:rPr>
      </w:pPr>
      <w:r w:rsidRPr="002D7BBC">
        <w:rPr>
          <w:rFonts w:asciiTheme="minorHAnsi" w:hAnsiTheme="minorHAnsi"/>
        </w:rPr>
        <w:t>Identify the difference between mixtures and compounds.</w:t>
      </w:r>
    </w:p>
    <w:p w:rsidR="002D7BBC" w:rsidRPr="002D7BBC" w:rsidRDefault="002D7BBC" w:rsidP="002D7BBC">
      <w:pPr>
        <w:pStyle w:val="Bullet"/>
        <w:numPr>
          <w:ilvl w:val="0"/>
          <w:numId w:val="5"/>
        </w:numPr>
        <w:rPr>
          <w:rFonts w:asciiTheme="minorHAnsi" w:hAnsiTheme="minorHAnsi"/>
        </w:rPr>
      </w:pPr>
      <w:r w:rsidRPr="002D7BBC">
        <w:rPr>
          <w:rFonts w:asciiTheme="minorHAnsi" w:hAnsiTheme="minorHAnsi"/>
        </w:rPr>
        <w:t>Identify types of chemical bonds and chemical reactions.</w:t>
      </w:r>
    </w:p>
    <w:p w:rsidR="002D7BBC" w:rsidRPr="002D7BBC" w:rsidRDefault="002D7BBC" w:rsidP="002D7BBC">
      <w:pPr>
        <w:pStyle w:val="Bullet"/>
        <w:numPr>
          <w:ilvl w:val="0"/>
          <w:numId w:val="5"/>
        </w:numPr>
        <w:rPr>
          <w:rFonts w:asciiTheme="minorHAnsi" w:hAnsiTheme="minorHAnsi"/>
        </w:rPr>
      </w:pPr>
      <w:r w:rsidRPr="002D7BBC">
        <w:rPr>
          <w:rFonts w:asciiTheme="minorHAnsi" w:hAnsiTheme="minorHAnsi"/>
        </w:rPr>
        <w:t>Differentiate between organic and inorganic compounds.</w:t>
      </w:r>
    </w:p>
    <w:p w:rsidR="002D7BBC" w:rsidRPr="002D7BBC" w:rsidRDefault="002D7BBC" w:rsidP="002D7BBC">
      <w:pPr>
        <w:pStyle w:val="Bullet"/>
        <w:numPr>
          <w:ilvl w:val="0"/>
          <w:numId w:val="5"/>
        </w:numPr>
        <w:rPr>
          <w:rFonts w:asciiTheme="minorHAnsi" w:hAnsiTheme="minorHAnsi"/>
        </w:rPr>
      </w:pPr>
      <w:r w:rsidRPr="002D7BBC">
        <w:rPr>
          <w:rFonts w:asciiTheme="minorHAnsi" w:hAnsiTheme="minorHAnsi"/>
        </w:rPr>
        <w:t>Identify the types of organic compounds found in living tissue and their physiologic activities.</w:t>
      </w:r>
    </w:p>
    <w:p w:rsidR="002D7BBC" w:rsidRPr="002D7BBC" w:rsidRDefault="002D7BBC" w:rsidP="002D7BBC">
      <w:pPr>
        <w:pStyle w:val="Bullet"/>
        <w:numPr>
          <w:ilvl w:val="0"/>
          <w:numId w:val="5"/>
        </w:numPr>
        <w:rPr>
          <w:rFonts w:asciiTheme="minorHAnsi" w:hAnsiTheme="minorHAnsi"/>
        </w:rPr>
      </w:pPr>
      <w:r w:rsidRPr="002D7BBC">
        <w:rPr>
          <w:rFonts w:asciiTheme="minorHAnsi" w:hAnsiTheme="minorHAnsi"/>
        </w:rPr>
        <w:t>Identify basic cell structure and function.</w:t>
      </w:r>
    </w:p>
    <w:p w:rsidR="002D7BBC" w:rsidRPr="002D7BBC" w:rsidRDefault="002D7BBC" w:rsidP="002D7BBC">
      <w:pPr>
        <w:pStyle w:val="Bullet"/>
        <w:numPr>
          <w:ilvl w:val="0"/>
          <w:numId w:val="5"/>
        </w:numPr>
        <w:rPr>
          <w:rFonts w:asciiTheme="minorHAnsi" w:hAnsiTheme="minorHAnsi"/>
        </w:rPr>
      </w:pPr>
      <w:r w:rsidRPr="002D7BBC">
        <w:rPr>
          <w:rFonts w:asciiTheme="minorHAnsi" w:hAnsiTheme="minorHAnsi"/>
        </w:rPr>
        <w:t>Identify modes of membrane transport.</w:t>
      </w:r>
    </w:p>
    <w:p w:rsidR="002D7BBC" w:rsidRPr="002D7BBC" w:rsidRDefault="002D7BBC" w:rsidP="002D7BBC">
      <w:pPr>
        <w:pStyle w:val="Bullet"/>
        <w:numPr>
          <w:ilvl w:val="0"/>
          <w:numId w:val="5"/>
        </w:numPr>
        <w:rPr>
          <w:rFonts w:asciiTheme="minorHAnsi" w:hAnsiTheme="minorHAnsi"/>
        </w:rPr>
      </w:pPr>
      <w:r w:rsidRPr="002D7BBC">
        <w:rPr>
          <w:rFonts w:asciiTheme="minorHAnsi" w:hAnsiTheme="minorHAnsi"/>
        </w:rPr>
        <w:t>Understand the actions and properties of DNA and RNA.</w:t>
      </w:r>
    </w:p>
    <w:p w:rsidR="002D7BBC" w:rsidRPr="002D7BBC" w:rsidRDefault="002D7BBC" w:rsidP="002D7BBC">
      <w:pPr>
        <w:pStyle w:val="Bullet"/>
        <w:numPr>
          <w:ilvl w:val="0"/>
          <w:numId w:val="5"/>
        </w:numPr>
        <w:rPr>
          <w:rFonts w:asciiTheme="minorHAnsi" w:hAnsiTheme="minorHAnsi"/>
        </w:rPr>
      </w:pPr>
      <w:r w:rsidRPr="002D7BBC">
        <w:rPr>
          <w:rFonts w:asciiTheme="minorHAnsi" w:hAnsiTheme="minorHAnsi"/>
        </w:rPr>
        <w:t>Identify the stages of cellular duplication and division.</w:t>
      </w:r>
    </w:p>
    <w:p w:rsidR="002D7BBC" w:rsidRPr="002D7BBC" w:rsidRDefault="002D7BBC" w:rsidP="002D7BBC">
      <w:pPr>
        <w:pStyle w:val="Bullet"/>
        <w:numPr>
          <w:ilvl w:val="0"/>
          <w:numId w:val="5"/>
        </w:numPr>
        <w:rPr>
          <w:rFonts w:asciiTheme="minorHAnsi" w:hAnsiTheme="minorHAnsi"/>
        </w:rPr>
      </w:pPr>
      <w:r w:rsidRPr="002D7BBC">
        <w:rPr>
          <w:rFonts w:asciiTheme="minorHAnsi" w:hAnsiTheme="minorHAnsi"/>
        </w:rPr>
        <w:t>Understand the organization of cells into tissue.</w:t>
      </w:r>
    </w:p>
    <w:p w:rsidR="002D7BBC" w:rsidRPr="002D7BBC" w:rsidRDefault="002D7BBC" w:rsidP="002D7BBC">
      <w:pPr>
        <w:pStyle w:val="Bullet"/>
        <w:numPr>
          <w:ilvl w:val="0"/>
          <w:numId w:val="5"/>
        </w:numPr>
        <w:rPr>
          <w:rFonts w:asciiTheme="minorHAnsi" w:hAnsiTheme="minorHAnsi"/>
        </w:rPr>
      </w:pPr>
      <w:r w:rsidRPr="002D7BBC">
        <w:rPr>
          <w:rFonts w:asciiTheme="minorHAnsi" w:hAnsiTheme="minorHAnsi"/>
        </w:rPr>
        <w:t>Identify basic types of tissue.</w:t>
      </w:r>
    </w:p>
    <w:p w:rsidR="002D7BBC" w:rsidRPr="002D7BBC" w:rsidRDefault="002D7BBC" w:rsidP="002D7BBC">
      <w:pPr>
        <w:pStyle w:val="Bullet"/>
        <w:numPr>
          <w:ilvl w:val="0"/>
          <w:numId w:val="5"/>
        </w:numPr>
        <w:rPr>
          <w:rFonts w:asciiTheme="minorHAnsi" w:hAnsiTheme="minorHAnsi"/>
        </w:rPr>
      </w:pPr>
      <w:r w:rsidRPr="002D7BBC">
        <w:rPr>
          <w:rFonts w:asciiTheme="minorHAnsi" w:hAnsiTheme="minorHAnsi"/>
        </w:rPr>
        <w:t>Review Fertility and Conception module</w:t>
      </w:r>
    </w:p>
    <w:p w:rsidR="002D7BBC" w:rsidRPr="002D7BBC" w:rsidRDefault="002D7BBC" w:rsidP="002D7BBC">
      <w:pPr>
        <w:pStyle w:val="Bullet"/>
        <w:numPr>
          <w:ilvl w:val="0"/>
          <w:numId w:val="5"/>
        </w:numPr>
        <w:rPr>
          <w:rFonts w:asciiTheme="minorHAnsi" w:hAnsiTheme="minorHAnsi"/>
        </w:rPr>
      </w:pPr>
      <w:r w:rsidRPr="002D7BBC">
        <w:rPr>
          <w:rFonts w:asciiTheme="minorHAnsi" w:hAnsiTheme="minorHAnsi"/>
        </w:rPr>
        <w:t>Review Embryology and Fetal Development module</w:t>
      </w:r>
    </w:p>
    <w:p w:rsidR="002D7BBC" w:rsidRPr="002D7BBC" w:rsidRDefault="002D7BBC" w:rsidP="002D7BBC">
      <w:pPr>
        <w:rPr>
          <w:rFonts w:asciiTheme="minorHAnsi" w:eastAsia="ヒラギノ角ゴ Pro W3" w:hAnsiTheme="minorHAnsi"/>
        </w:rPr>
      </w:pPr>
    </w:p>
    <w:p w:rsidR="002D7BBC" w:rsidRPr="002D7BBC" w:rsidRDefault="002D7BBC" w:rsidP="002D7BBC">
      <w:pPr>
        <w:rPr>
          <w:rFonts w:asciiTheme="minorHAnsi" w:eastAsia="ヒラギノ角ゴ Pro W3" w:hAnsiTheme="minorHAnsi"/>
        </w:rPr>
      </w:pPr>
    </w:p>
    <w:p w:rsidR="002D7BBC" w:rsidRPr="002D7BBC" w:rsidRDefault="002D7BBC" w:rsidP="002D7BBC">
      <w:pPr>
        <w:rPr>
          <w:rFonts w:asciiTheme="minorHAnsi" w:eastAsia="ヒラギノ角ゴ Pro W3" w:hAnsiTheme="minorHAnsi"/>
          <w:b/>
        </w:rPr>
      </w:pPr>
    </w:p>
    <w:p w:rsidR="002D7BBC" w:rsidRPr="002D7BBC" w:rsidRDefault="002D7BBC" w:rsidP="002D7BBC">
      <w:pPr>
        <w:rPr>
          <w:rFonts w:asciiTheme="minorHAnsi" w:eastAsia="ヒラギノ角ゴ Pro W3" w:hAnsiTheme="minorHAnsi"/>
          <w:b/>
        </w:rPr>
      </w:pPr>
      <w:r w:rsidRPr="002D7BBC">
        <w:rPr>
          <w:rFonts w:asciiTheme="minorHAnsi" w:eastAsia="ヒラギノ角ゴ Pro W3" w:hAnsiTheme="minorHAnsi"/>
          <w:b/>
        </w:rPr>
        <w:t>Study Sources</w:t>
      </w:r>
    </w:p>
    <w:p w:rsidR="002D7BBC" w:rsidRPr="002D7BBC" w:rsidRDefault="002D7BBC" w:rsidP="002D7BBC">
      <w:pPr>
        <w:pStyle w:val="Body3"/>
        <w:rPr>
          <w:rFonts w:asciiTheme="minorHAnsi" w:hAnsiTheme="minorHAnsi"/>
        </w:rPr>
      </w:pPr>
      <w:r w:rsidRPr="002D7BBC">
        <w:rPr>
          <w:rFonts w:asciiTheme="minorHAnsi" w:hAnsiTheme="minorHAnsi"/>
        </w:rPr>
        <w:t xml:space="preserve">The following texts are recommended for completion of this module. Use them to </w:t>
      </w:r>
      <w:proofErr w:type="gramStart"/>
      <w:r w:rsidRPr="002D7BBC">
        <w:rPr>
          <w:rFonts w:asciiTheme="minorHAnsi" w:hAnsiTheme="minorHAnsi"/>
        </w:rPr>
        <w:t>cross reference</w:t>
      </w:r>
      <w:proofErr w:type="gramEnd"/>
      <w:r w:rsidRPr="002D7BBC">
        <w:rPr>
          <w:rFonts w:asciiTheme="minorHAnsi" w:hAnsiTheme="minorHAnsi"/>
        </w:rPr>
        <w:t xml:space="preserve"> and build a more comprehensive understanding. </w:t>
      </w:r>
    </w:p>
    <w:p w:rsidR="002D7BBC" w:rsidRPr="002D7BBC" w:rsidRDefault="002D7BBC" w:rsidP="002D7BBC">
      <w:pPr>
        <w:pStyle w:val="Body3"/>
        <w:rPr>
          <w:rFonts w:asciiTheme="minorHAnsi" w:hAnsiTheme="minorHAnsi"/>
        </w:rPr>
      </w:pPr>
      <w:r w:rsidRPr="002D7BBC">
        <w:rPr>
          <w:rFonts w:asciiTheme="minorHAnsi" w:hAnsiTheme="minorHAnsi"/>
        </w:rPr>
        <w:t xml:space="preserve">Using key words from the Learning Objectives, search the index. Read those pages listed, and read the chapter in which they are found. Establish a context for the information so that you understand how other topics are related. In addition, read the chapter headings in the Table of Contents, and flip through each text to familiarize yourself with the content of chapters. As you work through Study Group modules, you will eventually read each text in its entirety. </w:t>
      </w:r>
    </w:p>
    <w:p w:rsidR="002D7BBC" w:rsidRPr="002D7BBC" w:rsidRDefault="002D7BBC" w:rsidP="002D7BBC">
      <w:pPr>
        <w:pStyle w:val="Body3"/>
        <w:rPr>
          <w:rFonts w:asciiTheme="minorHAnsi" w:hAnsiTheme="minorHAnsi"/>
        </w:rPr>
      </w:pPr>
    </w:p>
    <w:p w:rsidR="002D7BBC" w:rsidRPr="002D7BBC" w:rsidRDefault="002D7BBC" w:rsidP="00A942EA">
      <w:pPr>
        <w:pStyle w:val="Default"/>
        <w:numPr>
          <w:ilvl w:val="0"/>
          <w:numId w:val="7"/>
        </w:numPr>
        <w:rPr>
          <w:rFonts w:asciiTheme="minorHAnsi" w:hAnsiTheme="minorHAnsi"/>
        </w:rPr>
      </w:pPr>
      <w:r w:rsidRPr="00A942EA">
        <w:rPr>
          <w:rFonts w:asciiTheme="minorHAnsi" w:hAnsiTheme="minorHAnsi"/>
          <w:u w:val="single"/>
        </w:rPr>
        <w:t>Holistic Midwifery, Vol. I</w:t>
      </w:r>
      <w:r w:rsidRPr="002D7BBC">
        <w:rPr>
          <w:rFonts w:asciiTheme="minorHAnsi" w:hAnsiTheme="minorHAnsi"/>
        </w:rPr>
        <w:t>, Frye</w:t>
      </w:r>
    </w:p>
    <w:p w:rsidR="002D7BBC" w:rsidRPr="002D7BBC" w:rsidRDefault="002D7BBC" w:rsidP="00A942EA">
      <w:pPr>
        <w:pStyle w:val="Default"/>
        <w:numPr>
          <w:ilvl w:val="0"/>
          <w:numId w:val="7"/>
        </w:numPr>
        <w:rPr>
          <w:rFonts w:asciiTheme="minorHAnsi" w:hAnsiTheme="minorHAnsi"/>
        </w:rPr>
      </w:pPr>
      <w:r w:rsidRPr="00A942EA">
        <w:rPr>
          <w:rFonts w:asciiTheme="minorHAnsi" w:hAnsiTheme="minorHAnsi"/>
          <w:u w:val="single"/>
        </w:rPr>
        <w:t>Human Anatomy and Physiology</w:t>
      </w:r>
      <w:r w:rsidRPr="002D7BBC">
        <w:rPr>
          <w:rFonts w:asciiTheme="minorHAnsi" w:hAnsiTheme="minorHAnsi"/>
        </w:rPr>
        <w:t xml:space="preserve">, </w:t>
      </w:r>
      <w:proofErr w:type="spellStart"/>
      <w:r w:rsidRPr="002D7BBC">
        <w:rPr>
          <w:rFonts w:asciiTheme="minorHAnsi" w:hAnsiTheme="minorHAnsi"/>
        </w:rPr>
        <w:t>Marieb</w:t>
      </w:r>
      <w:proofErr w:type="spellEnd"/>
    </w:p>
    <w:p w:rsidR="002D7BBC" w:rsidRPr="00A942EA" w:rsidRDefault="002D7BBC" w:rsidP="00A942EA">
      <w:pPr>
        <w:pStyle w:val="Default"/>
        <w:numPr>
          <w:ilvl w:val="0"/>
          <w:numId w:val="7"/>
        </w:numPr>
        <w:rPr>
          <w:rFonts w:asciiTheme="minorHAnsi" w:hAnsiTheme="minorHAnsi"/>
          <w:u w:val="single"/>
        </w:rPr>
      </w:pPr>
      <w:r w:rsidRPr="00A942EA">
        <w:rPr>
          <w:rFonts w:asciiTheme="minorHAnsi" w:hAnsiTheme="minorHAnsi"/>
          <w:u w:val="single"/>
        </w:rPr>
        <w:t xml:space="preserve">Taber’s </w:t>
      </w:r>
      <w:proofErr w:type="spellStart"/>
      <w:r w:rsidRPr="00A942EA">
        <w:rPr>
          <w:rFonts w:asciiTheme="minorHAnsi" w:hAnsiTheme="minorHAnsi"/>
          <w:u w:val="single"/>
        </w:rPr>
        <w:t>Cyclopedic</w:t>
      </w:r>
      <w:proofErr w:type="spellEnd"/>
      <w:r w:rsidRPr="00A942EA">
        <w:rPr>
          <w:rFonts w:asciiTheme="minorHAnsi" w:hAnsiTheme="minorHAnsi"/>
          <w:u w:val="single"/>
        </w:rPr>
        <w:t xml:space="preserve"> Medical Dictionary</w:t>
      </w:r>
    </w:p>
    <w:p w:rsidR="002D7BBC" w:rsidRPr="002D7BBC" w:rsidRDefault="002D7BBC" w:rsidP="002D7BBC">
      <w:pPr>
        <w:rPr>
          <w:rFonts w:asciiTheme="minorHAnsi" w:eastAsia="ヒラギノ角ゴ Pro W3" w:hAnsiTheme="minorHAnsi"/>
        </w:rPr>
      </w:pPr>
    </w:p>
    <w:p w:rsidR="002D7BBC" w:rsidRPr="002D7BBC" w:rsidRDefault="002D7BBC" w:rsidP="002D7BBC">
      <w:pPr>
        <w:rPr>
          <w:rFonts w:asciiTheme="minorHAnsi" w:eastAsia="ヒラギノ角ゴ Pro W3" w:hAnsiTheme="minorHAnsi"/>
        </w:rPr>
      </w:pPr>
    </w:p>
    <w:p w:rsidR="002D7BBC" w:rsidRPr="002D7BBC" w:rsidRDefault="002D7BBC" w:rsidP="002D7BBC">
      <w:pPr>
        <w:pStyle w:val="Default"/>
        <w:rPr>
          <w:rFonts w:asciiTheme="minorHAnsi" w:hAnsiTheme="minorHAnsi"/>
          <w:b/>
        </w:rPr>
      </w:pPr>
      <w:r>
        <w:rPr>
          <w:rFonts w:asciiTheme="minorHAnsi" w:hAnsiTheme="minorHAnsi"/>
          <w:b/>
        </w:rPr>
        <w:br w:type="page"/>
      </w:r>
      <w:r w:rsidRPr="002D7BBC">
        <w:rPr>
          <w:rFonts w:asciiTheme="minorHAnsi" w:hAnsiTheme="minorHAnsi"/>
          <w:b/>
        </w:rPr>
        <w:t>Related Topics</w:t>
      </w:r>
    </w:p>
    <w:p w:rsidR="002D7BBC" w:rsidRPr="002D7BBC" w:rsidRDefault="002D7BBC" w:rsidP="002D7BBC">
      <w:pPr>
        <w:pStyle w:val="Diamond1"/>
        <w:numPr>
          <w:ilvl w:val="0"/>
          <w:numId w:val="6"/>
        </w:numPr>
        <w:rPr>
          <w:rFonts w:asciiTheme="minorHAnsi" w:hAnsiTheme="minorHAnsi"/>
        </w:rPr>
      </w:pPr>
      <w:r w:rsidRPr="002D7BBC">
        <w:rPr>
          <w:rFonts w:asciiTheme="minorHAnsi" w:hAnsiTheme="minorHAnsi"/>
        </w:rPr>
        <w:t>Genetics</w:t>
      </w:r>
    </w:p>
    <w:p w:rsidR="002D7BBC" w:rsidRPr="002D7BBC" w:rsidRDefault="002D7BBC" w:rsidP="002D7BBC">
      <w:pPr>
        <w:pStyle w:val="Diamond"/>
        <w:numPr>
          <w:ilvl w:val="0"/>
          <w:numId w:val="6"/>
        </w:numPr>
        <w:rPr>
          <w:rFonts w:asciiTheme="minorHAnsi" w:hAnsiTheme="minorHAnsi"/>
        </w:rPr>
      </w:pPr>
      <w:r w:rsidRPr="002D7BBC">
        <w:rPr>
          <w:rFonts w:asciiTheme="minorHAnsi" w:hAnsiTheme="minorHAnsi"/>
        </w:rPr>
        <w:t>Fertility and Conception</w:t>
      </w:r>
    </w:p>
    <w:p w:rsidR="002D7BBC" w:rsidRPr="002D7BBC" w:rsidRDefault="002D7BBC" w:rsidP="002D7BBC">
      <w:pPr>
        <w:pStyle w:val="Diamond"/>
        <w:numPr>
          <w:ilvl w:val="0"/>
          <w:numId w:val="6"/>
        </w:numPr>
        <w:rPr>
          <w:rFonts w:asciiTheme="minorHAnsi" w:hAnsiTheme="minorHAnsi"/>
        </w:rPr>
      </w:pPr>
      <w:r w:rsidRPr="002D7BBC">
        <w:rPr>
          <w:rFonts w:asciiTheme="minorHAnsi" w:hAnsiTheme="minorHAnsi"/>
        </w:rPr>
        <w:t>Embryology and Fetal Development</w:t>
      </w:r>
    </w:p>
    <w:p w:rsidR="002D7BBC" w:rsidRPr="002D7BBC" w:rsidRDefault="002D7BBC" w:rsidP="002D7BBC">
      <w:pPr>
        <w:pStyle w:val="Diamond1"/>
        <w:numPr>
          <w:ilvl w:val="0"/>
          <w:numId w:val="6"/>
        </w:numPr>
        <w:rPr>
          <w:rFonts w:asciiTheme="minorHAnsi" w:hAnsiTheme="minorHAnsi"/>
        </w:rPr>
      </w:pPr>
      <w:r w:rsidRPr="002D7BBC">
        <w:rPr>
          <w:rFonts w:asciiTheme="minorHAnsi" w:hAnsiTheme="minorHAnsi"/>
        </w:rPr>
        <w:t>Organ Systems Functions</w:t>
      </w:r>
    </w:p>
    <w:p w:rsidR="002D7BBC" w:rsidRPr="002D7BBC" w:rsidRDefault="002D7BBC" w:rsidP="002D7BBC">
      <w:pPr>
        <w:pStyle w:val="Diamond1"/>
        <w:numPr>
          <w:ilvl w:val="0"/>
          <w:numId w:val="6"/>
        </w:numPr>
        <w:rPr>
          <w:rFonts w:asciiTheme="minorHAnsi" w:hAnsiTheme="minorHAnsi"/>
        </w:rPr>
      </w:pPr>
      <w:r w:rsidRPr="002D7BBC">
        <w:rPr>
          <w:rFonts w:asciiTheme="minorHAnsi" w:hAnsiTheme="minorHAnsi"/>
        </w:rPr>
        <w:t>PAP smears</w:t>
      </w:r>
    </w:p>
    <w:p w:rsidR="002D7BBC" w:rsidRPr="002D7BBC" w:rsidRDefault="002D7BBC" w:rsidP="002D7BBC">
      <w:pPr>
        <w:pStyle w:val="Diamond1"/>
        <w:numPr>
          <w:ilvl w:val="0"/>
          <w:numId w:val="6"/>
        </w:numPr>
        <w:rPr>
          <w:rFonts w:asciiTheme="minorHAnsi" w:hAnsiTheme="minorHAnsi"/>
        </w:rPr>
      </w:pPr>
      <w:r w:rsidRPr="002D7BBC">
        <w:rPr>
          <w:rFonts w:asciiTheme="minorHAnsi" w:hAnsiTheme="minorHAnsi"/>
        </w:rPr>
        <w:t>Breast Exams</w:t>
      </w:r>
    </w:p>
    <w:p w:rsidR="002D7BBC" w:rsidRPr="002D7BBC" w:rsidRDefault="002D7BBC" w:rsidP="002D7BBC">
      <w:pPr>
        <w:pStyle w:val="Diamond1"/>
        <w:numPr>
          <w:ilvl w:val="0"/>
          <w:numId w:val="6"/>
        </w:numPr>
        <w:rPr>
          <w:rFonts w:asciiTheme="minorHAnsi" w:hAnsiTheme="minorHAnsi"/>
        </w:rPr>
      </w:pPr>
      <w:r w:rsidRPr="002D7BBC">
        <w:rPr>
          <w:rFonts w:asciiTheme="minorHAnsi" w:hAnsiTheme="minorHAnsi"/>
        </w:rPr>
        <w:t>Hypoxia</w:t>
      </w:r>
    </w:p>
    <w:p w:rsidR="002D7BBC" w:rsidRPr="002D7BBC" w:rsidRDefault="002D7BBC" w:rsidP="002D7BBC">
      <w:pPr>
        <w:pStyle w:val="Diamond1"/>
        <w:numPr>
          <w:ilvl w:val="0"/>
          <w:numId w:val="6"/>
        </w:numPr>
        <w:rPr>
          <w:rFonts w:asciiTheme="minorHAnsi" w:hAnsiTheme="minorHAnsi"/>
        </w:rPr>
      </w:pPr>
      <w:proofErr w:type="spellStart"/>
      <w:r w:rsidRPr="002D7BBC">
        <w:rPr>
          <w:rFonts w:asciiTheme="minorHAnsi" w:hAnsiTheme="minorHAnsi"/>
        </w:rPr>
        <w:t>Ketone</w:t>
      </w:r>
      <w:proofErr w:type="spellEnd"/>
      <w:r w:rsidRPr="002D7BBC">
        <w:rPr>
          <w:rFonts w:asciiTheme="minorHAnsi" w:hAnsiTheme="minorHAnsi"/>
        </w:rPr>
        <w:t xml:space="preserve"> Acidosis</w:t>
      </w:r>
    </w:p>
    <w:p w:rsidR="002D7BBC" w:rsidRPr="002D7BBC" w:rsidRDefault="002D7BBC" w:rsidP="002D7BBC">
      <w:pPr>
        <w:pStyle w:val="Diamond1"/>
        <w:numPr>
          <w:ilvl w:val="0"/>
          <w:numId w:val="6"/>
        </w:numPr>
        <w:rPr>
          <w:rFonts w:asciiTheme="minorHAnsi" w:hAnsiTheme="minorHAnsi"/>
        </w:rPr>
      </w:pPr>
      <w:r w:rsidRPr="002D7BBC">
        <w:rPr>
          <w:rFonts w:asciiTheme="minorHAnsi" w:hAnsiTheme="minorHAnsi"/>
        </w:rPr>
        <w:t>Pharmacology for Midwives</w:t>
      </w:r>
    </w:p>
    <w:p w:rsidR="002D7BBC" w:rsidRDefault="002D7BBC" w:rsidP="002D7BBC">
      <w:pPr>
        <w:pStyle w:val="Header10"/>
        <w:jc w:val="left"/>
        <w:rPr>
          <w:rFonts w:asciiTheme="minorHAnsi" w:hAnsiTheme="minorHAnsi"/>
          <w:b w:val="0"/>
          <w:color w:val="auto"/>
          <w:sz w:val="24"/>
          <w:szCs w:val="24"/>
        </w:rPr>
      </w:pPr>
    </w:p>
    <w:p w:rsidR="002D7BBC" w:rsidRPr="002D7BBC" w:rsidRDefault="002D7BBC" w:rsidP="002D7BBC">
      <w:pPr>
        <w:pStyle w:val="Header10"/>
        <w:jc w:val="left"/>
        <w:rPr>
          <w:rFonts w:asciiTheme="minorHAnsi" w:hAnsiTheme="minorHAnsi"/>
          <w:sz w:val="24"/>
        </w:rPr>
      </w:pPr>
      <w:r w:rsidRPr="002D7BBC">
        <w:rPr>
          <w:rFonts w:asciiTheme="minorHAnsi" w:hAnsiTheme="minorHAnsi"/>
          <w:sz w:val="24"/>
        </w:rPr>
        <w:t>Life Science Questions</w:t>
      </w:r>
    </w:p>
    <w:p w:rsidR="002D7BBC" w:rsidRPr="00027AC0" w:rsidRDefault="002D7BBC" w:rsidP="00027AC0">
      <w:pPr>
        <w:pStyle w:val="ListParagraph"/>
        <w:numPr>
          <w:ilvl w:val="0"/>
          <w:numId w:val="11"/>
        </w:numPr>
        <w:ind w:left="360"/>
      </w:pPr>
      <w:r w:rsidRPr="00027AC0">
        <w:t xml:space="preserve">What is matter? </w:t>
      </w:r>
    </w:p>
    <w:p w:rsidR="002D7BBC" w:rsidRPr="00027AC0" w:rsidRDefault="002D7BBC" w:rsidP="00027AC0"/>
    <w:p w:rsidR="002D7BBC" w:rsidRPr="00027AC0" w:rsidRDefault="002D7BBC" w:rsidP="00027AC0">
      <w:pPr>
        <w:pStyle w:val="ListParagraph"/>
        <w:numPr>
          <w:ilvl w:val="0"/>
          <w:numId w:val="11"/>
        </w:numPr>
        <w:ind w:left="360"/>
      </w:pPr>
      <w:r w:rsidRPr="00027AC0">
        <w:t>What is the difference between kinetic and potential energy?</w:t>
      </w:r>
      <w:r w:rsidRPr="00027AC0">
        <w:tab/>
      </w:r>
      <w:r w:rsidRPr="00027AC0">
        <w:tab/>
      </w:r>
      <w:r w:rsidRPr="00027AC0">
        <w:tab/>
      </w:r>
    </w:p>
    <w:p w:rsidR="002D7BBC" w:rsidRPr="00027AC0" w:rsidRDefault="002D7BBC" w:rsidP="00027AC0"/>
    <w:p w:rsidR="002D7BBC" w:rsidRPr="00027AC0" w:rsidRDefault="002D7BBC" w:rsidP="00027AC0"/>
    <w:p w:rsidR="002D7BBC" w:rsidRPr="00027AC0" w:rsidRDefault="002D7BBC" w:rsidP="00027AC0">
      <w:pPr>
        <w:pStyle w:val="ListParagraph"/>
        <w:numPr>
          <w:ilvl w:val="0"/>
          <w:numId w:val="11"/>
        </w:numPr>
        <w:ind w:left="360"/>
      </w:pPr>
      <w:r w:rsidRPr="00027AC0">
        <w:t>List and briefly define the forms of kinetic and potential energy.</w:t>
      </w:r>
      <w:r w:rsidRPr="00027AC0">
        <w:tab/>
        <w:t xml:space="preserve"> </w:t>
      </w:r>
      <w:r w:rsidRPr="00027AC0">
        <w:tab/>
      </w:r>
    </w:p>
    <w:p w:rsidR="002D7BBC" w:rsidRPr="00027AC0" w:rsidRDefault="002D7BBC" w:rsidP="00027AC0"/>
    <w:p w:rsidR="002D7BBC" w:rsidRPr="00027AC0" w:rsidRDefault="002D7BBC" w:rsidP="00027AC0"/>
    <w:p w:rsidR="002D7BBC" w:rsidRPr="00027AC0" w:rsidRDefault="002D7BBC" w:rsidP="00027AC0">
      <w:pPr>
        <w:pStyle w:val="ListParagraph"/>
        <w:numPr>
          <w:ilvl w:val="0"/>
          <w:numId w:val="11"/>
        </w:numPr>
        <w:ind w:left="360"/>
      </w:pPr>
      <w:r w:rsidRPr="00027AC0">
        <w:t xml:space="preserve">Describe what an element is.  </w:t>
      </w:r>
    </w:p>
    <w:p w:rsidR="002D7BBC" w:rsidRPr="00027AC0" w:rsidRDefault="002D7BBC" w:rsidP="00027AC0"/>
    <w:p w:rsidR="002D7BBC" w:rsidRPr="00027AC0" w:rsidRDefault="002D7BBC" w:rsidP="00027AC0"/>
    <w:p w:rsidR="002D7BBC" w:rsidRPr="00027AC0" w:rsidRDefault="002D7BBC" w:rsidP="00027AC0">
      <w:pPr>
        <w:pStyle w:val="ListParagraph"/>
        <w:numPr>
          <w:ilvl w:val="0"/>
          <w:numId w:val="11"/>
        </w:numPr>
        <w:ind w:left="360"/>
      </w:pPr>
      <w:r w:rsidRPr="00027AC0">
        <w:t xml:space="preserve">List the four most common elements found in the human body.  </w:t>
      </w:r>
    </w:p>
    <w:p w:rsidR="002D7BBC" w:rsidRPr="00027AC0" w:rsidRDefault="002D7BBC" w:rsidP="00027AC0"/>
    <w:p w:rsidR="002D7BBC" w:rsidRPr="00027AC0" w:rsidRDefault="002D7BBC" w:rsidP="00027AC0"/>
    <w:p w:rsidR="002D7BBC" w:rsidRPr="00027AC0" w:rsidRDefault="002D7BBC" w:rsidP="00027AC0">
      <w:pPr>
        <w:pStyle w:val="ListParagraph"/>
        <w:numPr>
          <w:ilvl w:val="0"/>
          <w:numId w:val="11"/>
        </w:numPr>
        <w:ind w:left="360"/>
      </w:pPr>
      <w:r w:rsidRPr="00027AC0">
        <w:t xml:space="preserve">How many elements are found in </w:t>
      </w:r>
      <w:proofErr w:type="gramStart"/>
      <w:r w:rsidRPr="00027AC0">
        <w:t>the  human</w:t>
      </w:r>
      <w:proofErr w:type="gramEnd"/>
      <w:r w:rsidRPr="00027AC0">
        <w:t xml:space="preserve"> body?   </w:t>
      </w:r>
    </w:p>
    <w:p w:rsidR="002D7BBC" w:rsidRPr="00027AC0" w:rsidRDefault="002D7BBC" w:rsidP="00027AC0"/>
    <w:p w:rsidR="002D7BBC" w:rsidRPr="00027AC0" w:rsidRDefault="002D7BBC" w:rsidP="00027AC0"/>
    <w:p w:rsidR="002D7BBC" w:rsidRPr="00027AC0" w:rsidRDefault="002D7BBC" w:rsidP="00027AC0">
      <w:pPr>
        <w:pStyle w:val="ListParagraph"/>
        <w:numPr>
          <w:ilvl w:val="0"/>
          <w:numId w:val="11"/>
        </w:numPr>
        <w:ind w:left="360"/>
      </w:pPr>
      <w:r w:rsidRPr="00027AC0">
        <w:t xml:space="preserve">What is the make up of an atom?  </w:t>
      </w:r>
    </w:p>
    <w:p w:rsidR="002D7BBC" w:rsidRPr="00027AC0" w:rsidRDefault="002D7BBC" w:rsidP="00027AC0"/>
    <w:p w:rsidR="002D7BBC" w:rsidRPr="00027AC0" w:rsidRDefault="002D7BBC" w:rsidP="00027AC0"/>
    <w:p w:rsidR="002D7BBC" w:rsidRPr="00027AC0" w:rsidRDefault="002D7BBC" w:rsidP="00027AC0">
      <w:pPr>
        <w:pStyle w:val="ListParagraph"/>
        <w:numPr>
          <w:ilvl w:val="0"/>
          <w:numId w:val="11"/>
        </w:numPr>
        <w:ind w:left="360"/>
      </w:pPr>
      <w:r w:rsidRPr="00027AC0">
        <w:t xml:space="preserve">Is the nucleus of an atom positively or negatively charged?  </w:t>
      </w:r>
    </w:p>
    <w:p w:rsidR="002D7BBC" w:rsidRPr="00027AC0" w:rsidRDefault="002D7BBC" w:rsidP="00027AC0"/>
    <w:p w:rsidR="002D7BBC" w:rsidRPr="00027AC0" w:rsidRDefault="002D7BBC" w:rsidP="00027AC0"/>
    <w:p w:rsidR="002D7BBC" w:rsidRPr="00027AC0" w:rsidRDefault="002D7BBC" w:rsidP="00027AC0">
      <w:pPr>
        <w:pStyle w:val="ListParagraph"/>
        <w:numPr>
          <w:ilvl w:val="0"/>
          <w:numId w:val="11"/>
        </w:numPr>
        <w:ind w:left="360"/>
      </w:pPr>
      <w:r w:rsidRPr="00027AC0">
        <w:t xml:space="preserve">Does an atom have the same number of protons and electrons?  </w:t>
      </w:r>
    </w:p>
    <w:p w:rsidR="002D7BBC" w:rsidRPr="00027AC0" w:rsidRDefault="002D7BBC" w:rsidP="00027AC0"/>
    <w:p w:rsidR="002D7BBC" w:rsidRPr="00027AC0" w:rsidRDefault="002D7BBC" w:rsidP="00027AC0"/>
    <w:p w:rsidR="002D7BBC" w:rsidRPr="00027AC0" w:rsidRDefault="002D7BBC" w:rsidP="00027AC0">
      <w:pPr>
        <w:pStyle w:val="ListParagraph"/>
        <w:numPr>
          <w:ilvl w:val="0"/>
          <w:numId w:val="11"/>
        </w:numPr>
        <w:ind w:left="360"/>
      </w:pPr>
      <w:r w:rsidRPr="00027AC0">
        <w:t xml:space="preserve">If that is true, does and atom have an overall positive, negative or neutral charge? </w:t>
      </w:r>
    </w:p>
    <w:p w:rsidR="002D7BBC" w:rsidRPr="00027AC0" w:rsidRDefault="002D7BBC" w:rsidP="00027AC0"/>
    <w:p w:rsidR="002D7BBC" w:rsidRPr="00027AC0" w:rsidRDefault="002D7BBC" w:rsidP="00027AC0"/>
    <w:p w:rsidR="002D7BBC" w:rsidRPr="00027AC0" w:rsidRDefault="002D7BBC" w:rsidP="00027AC0">
      <w:pPr>
        <w:pStyle w:val="ListParagraph"/>
        <w:numPr>
          <w:ilvl w:val="0"/>
          <w:numId w:val="11"/>
        </w:numPr>
        <w:ind w:left="360"/>
      </w:pPr>
      <w:r w:rsidRPr="00027AC0">
        <w:t xml:space="preserve">What makes up the greatest volume within an atom?  </w:t>
      </w:r>
    </w:p>
    <w:p w:rsidR="002D7BBC" w:rsidRPr="00027AC0" w:rsidRDefault="002D7BBC" w:rsidP="00027AC0"/>
    <w:p w:rsidR="002D7BBC" w:rsidRPr="00027AC0" w:rsidRDefault="002D7BBC" w:rsidP="00027AC0"/>
    <w:p w:rsidR="002D7BBC" w:rsidRPr="00027AC0" w:rsidRDefault="002D7BBC" w:rsidP="00027AC0">
      <w:pPr>
        <w:pStyle w:val="ListParagraph"/>
        <w:numPr>
          <w:ilvl w:val="0"/>
          <w:numId w:val="11"/>
        </w:numPr>
        <w:ind w:left="360"/>
      </w:pPr>
      <w:r w:rsidRPr="00027AC0">
        <w:t xml:space="preserve">What three pieces of information give us a complete profile of any element?  </w:t>
      </w:r>
    </w:p>
    <w:p w:rsidR="002D7BBC" w:rsidRPr="00027AC0" w:rsidRDefault="002D7BBC" w:rsidP="00027AC0"/>
    <w:p w:rsidR="002D7BBC" w:rsidRPr="00027AC0" w:rsidRDefault="002D7BBC" w:rsidP="00027AC0"/>
    <w:p w:rsidR="002D7BBC" w:rsidRPr="00027AC0" w:rsidRDefault="002D7BBC" w:rsidP="00027AC0">
      <w:pPr>
        <w:pStyle w:val="ListParagraph"/>
        <w:numPr>
          <w:ilvl w:val="0"/>
          <w:numId w:val="11"/>
        </w:numPr>
        <w:ind w:left="360"/>
      </w:pPr>
      <w:r w:rsidRPr="00027AC0">
        <w:t xml:space="preserve">Where can this information be found? </w:t>
      </w:r>
    </w:p>
    <w:p w:rsidR="00A942EA" w:rsidRPr="00027AC0" w:rsidRDefault="002D7BBC" w:rsidP="00027AC0">
      <w:pPr>
        <w:pStyle w:val="ListParagraph"/>
        <w:ind w:left="360"/>
      </w:pPr>
      <w:r w:rsidRPr="00027AC0">
        <w:t>De</w:t>
      </w:r>
      <w:r w:rsidR="00A942EA" w:rsidRPr="00027AC0">
        <w:t xml:space="preserve">scribe the following:  </w:t>
      </w:r>
      <w:r w:rsidR="00A942EA" w:rsidRPr="00027AC0">
        <w:tab/>
      </w:r>
      <w:r w:rsidR="00A942EA" w:rsidRPr="00027AC0">
        <w:tab/>
      </w:r>
      <w:r w:rsidR="00A942EA" w:rsidRPr="00027AC0">
        <w:tab/>
      </w:r>
      <w:r w:rsidR="00A942EA" w:rsidRPr="00027AC0">
        <w:tab/>
      </w:r>
      <w:r w:rsidR="00A942EA" w:rsidRPr="00027AC0">
        <w:tab/>
      </w:r>
      <w:r w:rsidR="00A942EA" w:rsidRPr="00027AC0">
        <w:tab/>
      </w:r>
    </w:p>
    <w:p w:rsidR="00A942EA" w:rsidRPr="00027AC0" w:rsidRDefault="002D7BBC" w:rsidP="00027AC0">
      <w:pPr>
        <w:pStyle w:val="ListParagraph"/>
        <w:ind w:left="360"/>
      </w:pPr>
      <w:proofErr w:type="gramStart"/>
      <w:r w:rsidRPr="00027AC0">
        <w:t>atomic</w:t>
      </w:r>
      <w:proofErr w:type="gramEnd"/>
      <w:r w:rsidRPr="00027AC0">
        <w:t xml:space="preserve"> number</w:t>
      </w:r>
      <w:r w:rsidRPr="00027AC0">
        <w:tab/>
      </w:r>
      <w:r w:rsidRPr="00027AC0">
        <w:tab/>
      </w:r>
      <w:r w:rsidRPr="00027AC0">
        <w:tab/>
      </w:r>
      <w:r w:rsidR="00A942EA" w:rsidRPr="00027AC0">
        <w:tab/>
      </w:r>
      <w:r w:rsidR="00A942EA" w:rsidRPr="00027AC0">
        <w:tab/>
      </w:r>
      <w:r w:rsidR="00A942EA" w:rsidRPr="00027AC0">
        <w:tab/>
      </w:r>
      <w:r w:rsidR="00A942EA" w:rsidRPr="00027AC0">
        <w:tab/>
      </w:r>
      <w:r w:rsidR="00A942EA" w:rsidRPr="00027AC0">
        <w:tab/>
      </w:r>
      <w:r w:rsidR="00A942EA" w:rsidRPr="00027AC0">
        <w:tab/>
      </w:r>
    </w:p>
    <w:p w:rsidR="002D7BBC" w:rsidRPr="00027AC0" w:rsidRDefault="002D7BBC" w:rsidP="00027AC0">
      <w:pPr>
        <w:pStyle w:val="ListParagraph"/>
        <w:ind w:left="360"/>
      </w:pPr>
      <w:proofErr w:type="gramStart"/>
      <w:r w:rsidRPr="00027AC0">
        <w:t>mass</w:t>
      </w:r>
      <w:proofErr w:type="gramEnd"/>
      <w:r w:rsidRPr="00027AC0">
        <w:t xml:space="preserve"> number </w:t>
      </w:r>
    </w:p>
    <w:p w:rsidR="00A942EA" w:rsidRPr="00027AC0" w:rsidRDefault="002D7BBC" w:rsidP="00027AC0">
      <w:pPr>
        <w:pStyle w:val="ListParagraph"/>
        <w:ind w:left="360"/>
      </w:pPr>
      <w:proofErr w:type="gramStart"/>
      <w:r w:rsidRPr="00027AC0">
        <w:t>atomic</w:t>
      </w:r>
      <w:proofErr w:type="gramEnd"/>
      <w:r w:rsidRPr="00027AC0">
        <w:t xml:space="preserve"> weight</w:t>
      </w:r>
      <w:r w:rsidRPr="00027AC0">
        <w:tab/>
      </w:r>
      <w:r w:rsidRPr="00027AC0">
        <w:tab/>
      </w:r>
      <w:r w:rsidRPr="00027AC0">
        <w:tab/>
      </w:r>
      <w:r w:rsidRPr="00027AC0">
        <w:tab/>
      </w:r>
      <w:r w:rsidRPr="00027AC0">
        <w:tab/>
      </w:r>
      <w:r w:rsidRPr="00027AC0">
        <w:tab/>
      </w:r>
      <w:r w:rsidRPr="00027AC0">
        <w:tab/>
      </w:r>
      <w:r w:rsidRPr="00027AC0">
        <w:tab/>
      </w:r>
      <w:r w:rsidRPr="00027AC0">
        <w:tab/>
      </w:r>
      <w:r w:rsidRPr="00027AC0">
        <w:tab/>
      </w:r>
    </w:p>
    <w:p w:rsidR="00A942EA" w:rsidRPr="00027AC0" w:rsidRDefault="00A942EA" w:rsidP="00027AC0">
      <w:pPr>
        <w:pStyle w:val="ListParagraph"/>
        <w:ind w:left="360"/>
      </w:pPr>
      <w:proofErr w:type="gramStart"/>
      <w:r w:rsidRPr="00027AC0">
        <w:t>isotopes</w:t>
      </w:r>
      <w:proofErr w:type="gramEnd"/>
      <w:r w:rsidRPr="00027AC0">
        <w:tab/>
      </w:r>
      <w:r w:rsidRPr="00027AC0">
        <w:tab/>
      </w:r>
      <w:r w:rsidRPr="00027AC0">
        <w:tab/>
      </w:r>
      <w:r w:rsidRPr="00027AC0">
        <w:tab/>
      </w:r>
      <w:r w:rsidRPr="00027AC0">
        <w:tab/>
      </w:r>
      <w:r w:rsidRPr="00027AC0">
        <w:tab/>
      </w:r>
      <w:r w:rsidRPr="00027AC0">
        <w:tab/>
      </w:r>
      <w:r w:rsidRPr="00027AC0">
        <w:tab/>
      </w:r>
      <w:r w:rsidRPr="00027AC0">
        <w:tab/>
      </w:r>
    </w:p>
    <w:p w:rsidR="002D7BBC" w:rsidRPr="00027AC0" w:rsidRDefault="002D7BBC" w:rsidP="00027AC0">
      <w:pPr>
        <w:pStyle w:val="ListParagraph"/>
        <w:ind w:left="360"/>
      </w:pPr>
      <w:proofErr w:type="gramStart"/>
      <w:r w:rsidRPr="00027AC0">
        <w:t>radioisotopes</w:t>
      </w:r>
      <w:proofErr w:type="gramEnd"/>
      <w:r w:rsidRPr="00027AC0">
        <w:tab/>
      </w:r>
      <w:r w:rsidRPr="00027AC0">
        <w:tab/>
      </w:r>
      <w:r w:rsidRPr="00027AC0">
        <w:tab/>
      </w:r>
      <w:r w:rsidRPr="00027AC0">
        <w:tab/>
      </w:r>
      <w:r w:rsidRPr="00027AC0">
        <w:tab/>
      </w:r>
      <w:r w:rsidRPr="00027AC0">
        <w:tab/>
      </w:r>
      <w:r w:rsidRPr="00027AC0">
        <w:tab/>
      </w:r>
      <w:r w:rsidRPr="00027AC0">
        <w:tab/>
      </w:r>
      <w:r w:rsidRPr="00027AC0">
        <w:tab/>
      </w:r>
      <w:r w:rsidRPr="00027AC0">
        <w:tab/>
      </w:r>
      <w:r w:rsidRPr="00027AC0">
        <w:tab/>
      </w:r>
      <w:r w:rsidRPr="00027AC0">
        <w:tab/>
      </w:r>
      <w:r w:rsidRPr="00027AC0">
        <w:tab/>
      </w:r>
      <w:r w:rsidRPr="00027AC0">
        <w:tab/>
      </w:r>
      <w:r w:rsidRPr="00027AC0">
        <w:tab/>
      </w:r>
      <w:r w:rsidRPr="00027AC0">
        <w:tab/>
      </w:r>
    </w:p>
    <w:p w:rsidR="002D7BBC" w:rsidRPr="00027AC0" w:rsidRDefault="002D7BBC" w:rsidP="00027AC0">
      <w:pPr>
        <w:pStyle w:val="ListParagraph"/>
        <w:numPr>
          <w:ilvl w:val="0"/>
          <w:numId w:val="11"/>
        </w:numPr>
        <w:ind w:left="360"/>
      </w:pPr>
      <w:r w:rsidRPr="00027AC0">
        <w:t xml:space="preserve">What is the combination of two or more atoms called?  </w:t>
      </w:r>
    </w:p>
    <w:p w:rsidR="002D7BBC" w:rsidRPr="00027AC0" w:rsidRDefault="002D7BBC" w:rsidP="00027AC0"/>
    <w:p w:rsidR="002D7BBC" w:rsidRPr="00027AC0" w:rsidRDefault="002D7BBC" w:rsidP="00027AC0"/>
    <w:p w:rsidR="002D7BBC" w:rsidRPr="00027AC0" w:rsidRDefault="002D7BBC" w:rsidP="00027AC0">
      <w:pPr>
        <w:pStyle w:val="ListParagraph"/>
        <w:numPr>
          <w:ilvl w:val="0"/>
          <w:numId w:val="11"/>
        </w:numPr>
        <w:ind w:left="360"/>
      </w:pPr>
      <w:r w:rsidRPr="00027AC0">
        <w:t xml:space="preserve">What does O2 indicate?  </w:t>
      </w:r>
    </w:p>
    <w:p w:rsidR="002D7BBC" w:rsidRPr="00027AC0" w:rsidRDefault="002D7BBC" w:rsidP="00027AC0"/>
    <w:p w:rsidR="002D7BBC" w:rsidRPr="00027AC0" w:rsidRDefault="002D7BBC" w:rsidP="00027AC0"/>
    <w:p w:rsidR="002D7BBC" w:rsidRPr="00027AC0" w:rsidRDefault="002D7BBC" w:rsidP="00027AC0">
      <w:pPr>
        <w:pStyle w:val="ListParagraph"/>
        <w:numPr>
          <w:ilvl w:val="0"/>
          <w:numId w:val="11"/>
        </w:numPr>
        <w:ind w:left="360"/>
      </w:pPr>
      <w:r w:rsidRPr="00027AC0">
        <w:t xml:space="preserve">Give an example of a compound molecule.  </w:t>
      </w:r>
    </w:p>
    <w:p w:rsidR="002D7BBC" w:rsidRPr="00027AC0" w:rsidRDefault="002D7BBC" w:rsidP="00027AC0"/>
    <w:p w:rsidR="002D7BBC" w:rsidRPr="00027AC0" w:rsidRDefault="002D7BBC" w:rsidP="00027AC0"/>
    <w:p w:rsidR="002D7BBC" w:rsidRPr="00027AC0" w:rsidRDefault="002D7BBC" w:rsidP="00027AC0">
      <w:pPr>
        <w:pStyle w:val="ListParagraph"/>
        <w:numPr>
          <w:ilvl w:val="0"/>
          <w:numId w:val="11"/>
        </w:numPr>
        <w:ind w:left="360"/>
      </w:pPr>
      <w:r w:rsidRPr="00027AC0">
        <w:t xml:space="preserve">What is a mixture? </w:t>
      </w:r>
    </w:p>
    <w:p w:rsidR="002D7BBC" w:rsidRPr="00027AC0" w:rsidRDefault="002D7BBC" w:rsidP="00027AC0"/>
    <w:p w:rsidR="002D7BBC" w:rsidRPr="00027AC0" w:rsidRDefault="002D7BBC" w:rsidP="00027AC0"/>
    <w:p w:rsidR="002D7BBC" w:rsidRPr="00027AC0" w:rsidRDefault="002D7BBC" w:rsidP="00027AC0">
      <w:pPr>
        <w:pStyle w:val="ListParagraph"/>
        <w:numPr>
          <w:ilvl w:val="0"/>
          <w:numId w:val="11"/>
        </w:numPr>
        <w:ind w:left="360"/>
      </w:pPr>
      <w:r w:rsidRPr="00027AC0">
        <w:t xml:space="preserve">List and briefly define the three types of mixtures.  </w:t>
      </w:r>
    </w:p>
    <w:p w:rsidR="002D7BBC" w:rsidRPr="00027AC0" w:rsidRDefault="002D7BBC" w:rsidP="00027AC0"/>
    <w:p w:rsidR="002D7BBC" w:rsidRPr="00027AC0" w:rsidRDefault="002D7BBC" w:rsidP="00027AC0"/>
    <w:p w:rsidR="002D7BBC" w:rsidRPr="00027AC0" w:rsidRDefault="002D7BBC" w:rsidP="00027AC0">
      <w:pPr>
        <w:pStyle w:val="ListParagraph"/>
        <w:numPr>
          <w:ilvl w:val="0"/>
          <w:numId w:val="11"/>
        </w:numPr>
        <w:ind w:left="360"/>
      </w:pPr>
      <w:r w:rsidRPr="00027AC0">
        <w:t>What is the difference between mixtures and compounds?</w:t>
      </w:r>
      <w:r w:rsidRPr="00027AC0">
        <w:tab/>
      </w:r>
    </w:p>
    <w:p w:rsidR="002D7BBC" w:rsidRPr="00027AC0" w:rsidRDefault="002D7BBC" w:rsidP="00027AC0"/>
    <w:p w:rsidR="002D7BBC" w:rsidRPr="00027AC0" w:rsidRDefault="002D7BBC" w:rsidP="00027AC0"/>
    <w:p w:rsidR="002D7BBC" w:rsidRPr="00027AC0" w:rsidRDefault="002D7BBC" w:rsidP="00027AC0">
      <w:pPr>
        <w:pStyle w:val="ListParagraph"/>
        <w:numPr>
          <w:ilvl w:val="0"/>
          <w:numId w:val="11"/>
        </w:numPr>
        <w:ind w:left="360"/>
      </w:pPr>
      <w:r w:rsidRPr="00027AC0">
        <w:t xml:space="preserve">Name the types of chemical bonds. </w:t>
      </w:r>
    </w:p>
    <w:p w:rsidR="002D7BBC" w:rsidRPr="00027AC0" w:rsidRDefault="002D7BBC" w:rsidP="00027AC0"/>
    <w:p w:rsidR="002D7BBC" w:rsidRPr="00027AC0" w:rsidRDefault="002D7BBC" w:rsidP="00027AC0"/>
    <w:p w:rsidR="002D7BBC" w:rsidRPr="00027AC0" w:rsidRDefault="002D7BBC" w:rsidP="00027AC0">
      <w:pPr>
        <w:pStyle w:val="ListParagraph"/>
        <w:numPr>
          <w:ilvl w:val="0"/>
          <w:numId w:val="11"/>
        </w:numPr>
        <w:ind w:left="360"/>
      </w:pPr>
      <w:r w:rsidRPr="00027AC0">
        <w:t xml:space="preserve">What is the difference between an electron shell and a valence shell?  </w:t>
      </w:r>
    </w:p>
    <w:p w:rsidR="002D7BBC" w:rsidRPr="00027AC0" w:rsidRDefault="002D7BBC" w:rsidP="00027AC0"/>
    <w:p w:rsidR="002D7BBC" w:rsidRPr="00027AC0" w:rsidRDefault="002D7BBC" w:rsidP="00027AC0"/>
    <w:p w:rsidR="002D7BBC" w:rsidRPr="00027AC0" w:rsidRDefault="002D7BBC" w:rsidP="00027AC0">
      <w:pPr>
        <w:pStyle w:val="ListParagraph"/>
        <w:numPr>
          <w:ilvl w:val="0"/>
          <w:numId w:val="11"/>
        </w:numPr>
        <w:ind w:left="360"/>
      </w:pPr>
      <w:r w:rsidRPr="00027AC0">
        <w:t xml:space="preserve">Describe how an atom with seven electrons in </w:t>
      </w:r>
      <w:proofErr w:type="gramStart"/>
      <w:r w:rsidRPr="00027AC0">
        <w:t>it’s</w:t>
      </w:r>
      <w:proofErr w:type="gramEnd"/>
      <w:r w:rsidRPr="00027AC0">
        <w:t xml:space="preserve"> covalent shell might be attracted to an atom with one electron in it’s covalent shell. </w:t>
      </w:r>
    </w:p>
    <w:p w:rsidR="002D7BBC" w:rsidRPr="00027AC0" w:rsidRDefault="002D7BBC" w:rsidP="00027AC0"/>
    <w:p w:rsidR="002D7BBC" w:rsidRPr="00027AC0" w:rsidRDefault="002D7BBC" w:rsidP="00027AC0"/>
    <w:p w:rsidR="002D7BBC" w:rsidRPr="00027AC0" w:rsidRDefault="002D7BBC" w:rsidP="00027AC0">
      <w:pPr>
        <w:pStyle w:val="ListParagraph"/>
        <w:numPr>
          <w:ilvl w:val="0"/>
          <w:numId w:val="11"/>
        </w:numPr>
        <w:ind w:left="360"/>
      </w:pPr>
      <w:r w:rsidRPr="00027AC0">
        <w:t xml:space="preserve">What kind of ions would be formed if the covalent shell with seven electrons acquired the single electron in the other covalent shell? </w:t>
      </w:r>
    </w:p>
    <w:p w:rsidR="002D7BBC" w:rsidRPr="00027AC0" w:rsidRDefault="002D7BBC" w:rsidP="00027AC0"/>
    <w:p w:rsidR="002D7BBC" w:rsidRPr="00027AC0" w:rsidRDefault="002D7BBC" w:rsidP="00027AC0"/>
    <w:p w:rsidR="002D7BBC" w:rsidRPr="00027AC0" w:rsidRDefault="002D7BBC" w:rsidP="00027AC0">
      <w:pPr>
        <w:pStyle w:val="ListParagraph"/>
        <w:numPr>
          <w:ilvl w:val="0"/>
          <w:numId w:val="11"/>
        </w:numPr>
        <w:ind w:left="360"/>
      </w:pPr>
      <w:r w:rsidRPr="00027AC0">
        <w:t xml:space="preserve">What are ionic bonds commonly called?  </w:t>
      </w:r>
    </w:p>
    <w:p w:rsidR="002D7BBC" w:rsidRPr="00027AC0" w:rsidRDefault="002D7BBC" w:rsidP="00027AC0"/>
    <w:p w:rsidR="002D7BBC" w:rsidRPr="00027AC0" w:rsidRDefault="002D7BBC" w:rsidP="00027AC0"/>
    <w:p w:rsidR="002D7BBC" w:rsidRPr="00027AC0" w:rsidRDefault="002D7BBC" w:rsidP="00027AC0">
      <w:pPr>
        <w:pStyle w:val="ListParagraph"/>
        <w:numPr>
          <w:ilvl w:val="0"/>
          <w:numId w:val="11"/>
        </w:numPr>
        <w:ind w:left="360"/>
      </w:pPr>
      <w:r w:rsidRPr="00027AC0">
        <w:t xml:space="preserve">Two atoms may share electrons to form a more stable compound or molecule. What are these three bond types?  </w:t>
      </w:r>
    </w:p>
    <w:p w:rsidR="002D7BBC" w:rsidRPr="00027AC0" w:rsidRDefault="002D7BBC" w:rsidP="00027AC0"/>
    <w:p w:rsidR="002D7BBC" w:rsidRPr="00027AC0" w:rsidRDefault="002D7BBC" w:rsidP="00027AC0"/>
    <w:p w:rsidR="002D7BBC" w:rsidRPr="00027AC0" w:rsidRDefault="002D7BBC" w:rsidP="00027AC0">
      <w:pPr>
        <w:pStyle w:val="ListParagraph"/>
        <w:numPr>
          <w:ilvl w:val="0"/>
          <w:numId w:val="11"/>
        </w:numPr>
        <w:ind w:left="360"/>
      </w:pPr>
      <w:r w:rsidRPr="00027AC0">
        <w:t>Water beading on your shower curtain is an example of what kind of bond?</w:t>
      </w:r>
      <w:r w:rsidRPr="00027AC0">
        <w:tab/>
      </w:r>
    </w:p>
    <w:p w:rsidR="002D7BBC" w:rsidRPr="00027AC0" w:rsidRDefault="002D7BBC" w:rsidP="00027AC0"/>
    <w:p w:rsidR="002D7BBC" w:rsidRPr="00027AC0" w:rsidRDefault="002D7BBC" w:rsidP="00027AC0"/>
    <w:p w:rsidR="002D7BBC" w:rsidRPr="00027AC0" w:rsidRDefault="002D7BBC" w:rsidP="00027AC0">
      <w:pPr>
        <w:pStyle w:val="ListParagraph"/>
        <w:numPr>
          <w:ilvl w:val="0"/>
          <w:numId w:val="11"/>
        </w:numPr>
        <w:ind w:left="360"/>
      </w:pPr>
      <w:r w:rsidRPr="00027AC0">
        <w:t xml:space="preserve">Define ‘chemical reaction’.  </w:t>
      </w:r>
      <w:r w:rsidRPr="00027AC0">
        <w:tab/>
      </w:r>
      <w:r w:rsidRPr="00027AC0">
        <w:tab/>
      </w:r>
      <w:r w:rsidRPr="00027AC0">
        <w:tab/>
      </w:r>
      <w:r w:rsidRPr="00027AC0">
        <w:tab/>
      </w:r>
      <w:r w:rsidRPr="00027AC0">
        <w:tab/>
      </w:r>
      <w:r w:rsidRPr="00027AC0">
        <w:tab/>
      </w:r>
      <w:r w:rsidRPr="00027AC0">
        <w:tab/>
      </w:r>
      <w:r w:rsidRPr="00027AC0">
        <w:tab/>
      </w:r>
      <w:r w:rsidRPr="00027AC0">
        <w:tab/>
      </w:r>
      <w:r w:rsidRPr="00027AC0">
        <w:tab/>
      </w:r>
      <w:r w:rsidRPr="00027AC0">
        <w:tab/>
      </w:r>
      <w:r w:rsidRPr="00027AC0">
        <w:tab/>
      </w:r>
      <w:r w:rsidRPr="00027AC0">
        <w:tab/>
      </w:r>
      <w:r w:rsidRPr="00027AC0">
        <w:tab/>
      </w:r>
      <w:r w:rsidRPr="00027AC0">
        <w:tab/>
      </w:r>
      <w:r w:rsidRPr="00027AC0">
        <w:tab/>
      </w:r>
      <w:r w:rsidRPr="00027AC0">
        <w:tab/>
      </w:r>
      <w:r w:rsidRPr="00027AC0">
        <w:tab/>
      </w:r>
      <w:r w:rsidRPr="00027AC0">
        <w:tab/>
      </w:r>
      <w:r w:rsidRPr="00027AC0">
        <w:tab/>
      </w:r>
      <w:r w:rsidRPr="00027AC0">
        <w:tab/>
      </w:r>
      <w:r w:rsidRPr="00027AC0">
        <w:tab/>
      </w:r>
      <w:r w:rsidRPr="00027AC0">
        <w:tab/>
      </w:r>
      <w:r w:rsidRPr="00027AC0">
        <w:tab/>
      </w:r>
      <w:r w:rsidRPr="00027AC0">
        <w:tab/>
      </w:r>
      <w:r w:rsidRPr="00027AC0">
        <w:tab/>
      </w:r>
      <w:r w:rsidRPr="00027AC0">
        <w:tab/>
      </w:r>
      <w:r w:rsidRPr="00027AC0">
        <w:tab/>
      </w:r>
      <w:r w:rsidRPr="00027AC0">
        <w:tab/>
      </w:r>
      <w:r w:rsidRPr="00027AC0">
        <w:tab/>
      </w:r>
      <w:r w:rsidRPr="00027AC0">
        <w:tab/>
      </w:r>
      <w:r w:rsidRPr="00027AC0">
        <w:tab/>
      </w:r>
      <w:r w:rsidRPr="00027AC0">
        <w:tab/>
      </w:r>
      <w:r w:rsidRPr="00027AC0">
        <w:tab/>
      </w:r>
      <w:r w:rsidRPr="00027AC0">
        <w:tab/>
      </w:r>
    </w:p>
    <w:p w:rsidR="002D7BBC" w:rsidRPr="00027AC0" w:rsidRDefault="002D7BBC" w:rsidP="00027AC0"/>
    <w:p w:rsidR="002D7BBC" w:rsidRPr="00027AC0" w:rsidRDefault="002D7BBC" w:rsidP="00027AC0">
      <w:pPr>
        <w:pStyle w:val="ListParagraph"/>
        <w:numPr>
          <w:ilvl w:val="0"/>
          <w:numId w:val="11"/>
        </w:numPr>
        <w:ind w:left="360"/>
      </w:pPr>
      <w:r w:rsidRPr="00027AC0">
        <w:t>Give at least one example of the following chemical reactions:</w:t>
      </w:r>
      <w:r w:rsidRPr="00027AC0">
        <w:tab/>
      </w:r>
      <w:r w:rsidRPr="00027AC0">
        <w:tab/>
      </w:r>
    </w:p>
    <w:p w:rsidR="002D7BBC" w:rsidRPr="00027AC0" w:rsidRDefault="002D7BBC" w:rsidP="00027AC0">
      <w:pPr>
        <w:pStyle w:val="ListParagraph"/>
        <w:ind w:left="360"/>
      </w:pPr>
      <w:proofErr w:type="gramStart"/>
      <w:r w:rsidRPr="00027AC0">
        <w:t>synthesis</w:t>
      </w:r>
      <w:proofErr w:type="gramEnd"/>
      <w:r w:rsidRPr="00027AC0">
        <w:tab/>
      </w:r>
      <w:r w:rsidRPr="00027AC0">
        <w:tab/>
      </w:r>
      <w:r w:rsidRPr="00027AC0">
        <w:tab/>
      </w:r>
      <w:r w:rsidRPr="00027AC0">
        <w:tab/>
      </w:r>
      <w:r w:rsidRPr="00027AC0">
        <w:tab/>
      </w:r>
      <w:r w:rsidRPr="00027AC0">
        <w:tab/>
      </w:r>
      <w:r w:rsidRPr="00027AC0">
        <w:tab/>
      </w:r>
      <w:r w:rsidRPr="00027AC0">
        <w:tab/>
      </w:r>
      <w:r w:rsidRPr="00027AC0">
        <w:tab/>
      </w:r>
      <w:r w:rsidRPr="00027AC0">
        <w:tab/>
      </w:r>
    </w:p>
    <w:p w:rsidR="002D7BBC" w:rsidRPr="00027AC0" w:rsidRDefault="002D7BBC" w:rsidP="00027AC0">
      <w:pPr>
        <w:pStyle w:val="ListParagraph"/>
        <w:ind w:left="360"/>
      </w:pPr>
      <w:proofErr w:type="gramStart"/>
      <w:r w:rsidRPr="00027AC0">
        <w:t>decomposition</w:t>
      </w:r>
      <w:proofErr w:type="gramEnd"/>
      <w:r w:rsidRPr="00027AC0">
        <w:tab/>
      </w:r>
      <w:r w:rsidRPr="00027AC0">
        <w:tab/>
      </w:r>
      <w:r w:rsidRPr="00027AC0">
        <w:tab/>
      </w:r>
      <w:r w:rsidRPr="00027AC0">
        <w:tab/>
      </w:r>
      <w:r w:rsidRPr="00027AC0">
        <w:tab/>
      </w:r>
      <w:r w:rsidRPr="00027AC0">
        <w:tab/>
      </w:r>
      <w:r w:rsidRPr="00027AC0">
        <w:tab/>
      </w:r>
      <w:r w:rsidRPr="00027AC0">
        <w:tab/>
      </w:r>
      <w:r w:rsidRPr="00027AC0">
        <w:tab/>
      </w:r>
    </w:p>
    <w:p w:rsidR="002D7BBC" w:rsidRPr="00027AC0" w:rsidRDefault="002D7BBC" w:rsidP="00027AC0">
      <w:pPr>
        <w:pStyle w:val="ListParagraph"/>
        <w:ind w:left="360"/>
      </w:pPr>
      <w:proofErr w:type="gramStart"/>
      <w:r w:rsidRPr="00027AC0">
        <w:t>exchange</w:t>
      </w:r>
      <w:proofErr w:type="gramEnd"/>
      <w:r w:rsidRPr="00027AC0">
        <w:tab/>
      </w:r>
      <w:r w:rsidRPr="00027AC0">
        <w:tab/>
      </w:r>
      <w:r w:rsidRPr="00027AC0">
        <w:tab/>
      </w:r>
    </w:p>
    <w:p w:rsidR="002D7BBC" w:rsidRPr="00027AC0" w:rsidRDefault="002D7BBC" w:rsidP="00027AC0"/>
    <w:p w:rsidR="002D7BBC" w:rsidRPr="00027AC0" w:rsidRDefault="002D7BBC" w:rsidP="00027AC0">
      <w:pPr>
        <w:pStyle w:val="ListParagraph"/>
        <w:numPr>
          <w:ilvl w:val="0"/>
          <w:numId w:val="11"/>
        </w:numPr>
        <w:ind w:left="360"/>
      </w:pPr>
      <w:r w:rsidRPr="00027AC0">
        <w:t xml:space="preserve">Describe ‘organic compounds’. </w:t>
      </w:r>
    </w:p>
    <w:p w:rsidR="002D7BBC" w:rsidRPr="00027AC0" w:rsidRDefault="002D7BBC" w:rsidP="00027AC0"/>
    <w:p w:rsidR="002D7BBC" w:rsidRPr="00027AC0" w:rsidRDefault="002D7BBC" w:rsidP="00027AC0"/>
    <w:p w:rsidR="002D7BBC" w:rsidRPr="00027AC0" w:rsidRDefault="002D7BBC" w:rsidP="00027AC0">
      <w:pPr>
        <w:pStyle w:val="ListParagraph"/>
        <w:numPr>
          <w:ilvl w:val="0"/>
          <w:numId w:val="11"/>
        </w:numPr>
        <w:ind w:left="360"/>
      </w:pPr>
      <w:r w:rsidRPr="00027AC0">
        <w:t>Is water an organic compound?</w:t>
      </w:r>
      <w:r w:rsidRPr="00027AC0">
        <w:tab/>
      </w:r>
    </w:p>
    <w:p w:rsidR="002D7BBC" w:rsidRPr="00027AC0" w:rsidRDefault="002D7BBC" w:rsidP="00027AC0"/>
    <w:p w:rsidR="002D7BBC" w:rsidRPr="00027AC0" w:rsidRDefault="002D7BBC" w:rsidP="00027AC0"/>
    <w:p w:rsidR="002D7BBC" w:rsidRPr="00027AC0" w:rsidRDefault="002D7BBC" w:rsidP="00027AC0">
      <w:pPr>
        <w:pStyle w:val="ListParagraph"/>
        <w:numPr>
          <w:ilvl w:val="0"/>
          <w:numId w:val="11"/>
        </w:numPr>
        <w:ind w:left="360"/>
      </w:pPr>
      <w:r w:rsidRPr="00027AC0">
        <w:t xml:space="preserve">Salts are ionic compounds, also known as electrolytes. What important function do these electrolytes perform in the body?  </w:t>
      </w:r>
    </w:p>
    <w:p w:rsidR="002D7BBC" w:rsidRPr="00027AC0" w:rsidRDefault="002D7BBC" w:rsidP="00027AC0"/>
    <w:p w:rsidR="002D7BBC" w:rsidRPr="00027AC0" w:rsidRDefault="002D7BBC" w:rsidP="00027AC0"/>
    <w:p w:rsidR="002D7BBC" w:rsidRPr="00027AC0" w:rsidRDefault="002D7BBC" w:rsidP="00027AC0">
      <w:pPr>
        <w:pStyle w:val="ListParagraph"/>
        <w:numPr>
          <w:ilvl w:val="0"/>
          <w:numId w:val="11"/>
        </w:numPr>
        <w:ind w:left="360"/>
      </w:pPr>
      <w:r w:rsidRPr="00027AC0">
        <w:t xml:space="preserve">What increases acidity?  </w:t>
      </w:r>
    </w:p>
    <w:p w:rsidR="002D7BBC" w:rsidRPr="00027AC0" w:rsidRDefault="002D7BBC" w:rsidP="00027AC0"/>
    <w:p w:rsidR="002D7BBC" w:rsidRPr="00027AC0" w:rsidRDefault="002D7BBC" w:rsidP="00027AC0"/>
    <w:p w:rsidR="002D7BBC" w:rsidRPr="00027AC0" w:rsidRDefault="002D7BBC" w:rsidP="00027AC0">
      <w:pPr>
        <w:pStyle w:val="ListParagraph"/>
        <w:numPr>
          <w:ilvl w:val="0"/>
          <w:numId w:val="11"/>
        </w:numPr>
        <w:ind w:left="360"/>
      </w:pPr>
      <w:r w:rsidRPr="00027AC0">
        <w:t xml:space="preserve">What corrects an increase in acidity?  </w:t>
      </w:r>
    </w:p>
    <w:p w:rsidR="002D7BBC" w:rsidRPr="00027AC0" w:rsidRDefault="002D7BBC" w:rsidP="00027AC0"/>
    <w:p w:rsidR="002D7BBC" w:rsidRPr="00027AC0" w:rsidRDefault="002D7BBC" w:rsidP="00027AC0"/>
    <w:p w:rsidR="002D7BBC" w:rsidRPr="00027AC0" w:rsidRDefault="002D7BBC" w:rsidP="00027AC0">
      <w:pPr>
        <w:pStyle w:val="ListParagraph"/>
        <w:numPr>
          <w:ilvl w:val="0"/>
          <w:numId w:val="11"/>
        </w:numPr>
        <w:ind w:left="360"/>
      </w:pPr>
      <w:r w:rsidRPr="00027AC0">
        <w:t xml:space="preserve">What does pH measure?  </w:t>
      </w:r>
    </w:p>
    <w:p w:rsidR="002D7BBC" w:rsidRPr="00027AC0" w:rsidRDefault="002D7BBC" w:rsidP="00027AC0"/>
    <w:p w:rsidR="002D7BBC" w:rsidRPr="00027AC0" w:rsidRDefault="002D7BBC" w:rsidP="00027AC0"/>
    <w:p w:rsidR="002D7BBC" w:rsidRPr="00027AC0" w:rsidRDefault="002D7BBC" w:rsidP="00027AC0">
      <w:pPr>
        <w:pStyle w:val="ListParagraph"/>
        <w:numPr>
          <w:ilvl w:val="0"/>
          <w:numId w:val="11"/>
        </w:numPr>
        <w:ind w:left="360"/>
      </w:pPr>
      <w:r w:rsidRPr="00027AC0">
        <w:t xml:space="preserve">If the bases are more abundant than the protons in a solution, what end of the pH spectrum will the solution tend toward?  </w:t>
      </w:r>
    </w:p>
    <w:p w:rsidR="002D7BBC" w:rsidRPr="00027AC0" w:rsidRDefault="002D7BBC" w:rsidP="00027AC0"/>
    <w:p w:rsidR="002D7BBC" w:rsidRPr="00027AC0" w:rsidRDefault="002D7BBC" w:rsidP="00027AC0"/>
    <w:p w:rsidR="002D7BBC" w:rsidRPr="00027AC0" w:rsidRDefault="002D7BBC" w:rsidP="00027AC0">
      <w:pPr>
        <w:pStyle w:val="ListParagraph"/>
        <w:numPr>
          <w:ilvl w:val="0"/>
          <w:numId w:val="11"/>
        </w:numPr>
        <w:ind w:left="360"/>
      </w:pPr>
      <w:r w:rsidRPr="00027AC0">
        <w:t>How many more hydrogen ions does it take to increase the acidity one full number value (from 4 to 5, or 6 to 7)?</w:t>
      </w:r>
      <w:r w:rsidRPr="00027AC0">
        <w:tab/>
      </w:r>
    </w:p>
    <w:p w:rsidR="002D7BBC" w:rsidRPr="00027AC0" w:rsidRDefault="002D7BBC" w:rsidP="00027AC0"/>
    <w:p w:rsidR="002D7BBC" w:rsidRPr="00027AC0" w:rsidRDefault="002D7BBC" w:rsidP="00027AC0"/>
    <w:p w:rsidR="002D7BBC" w:rsidRPr="00027AC0" w:rsidRDefault="002D7BBC" w:rsidP="00027AC0">
      <w:pPr>
        <w:pStyle w:val="ListParagraph"/>
        <w:numPr>
          <w:ilvl w:val="0"/>
          <w:numId w:val="11"/>
        </w:numPr>
        <w:ind w:left="360"/>
      </w:pPr>
      <w:r w:rsidRPr="00027AC0">
        <w:t xml:space="preserve">What is the normal pH of blood in the body?  </w:t>
      </w:r>
    </w:p>
    <w:p w:rsidR="002D7BBC" w:rsidRPr="00027AC0" w:rsidRDefault="002D7BBC" w:rsidP="00027AC0"/>
    <w:p w:rsidR="002D7BBC" w:rsidRPr="00027AC0" w:rsidRDefault="002D7BBC" w:rsidP="00027AC0"/>
    <w:p w:rsidR="002D7BBC" w:rsidRPr="00027AC0" w:rsidRDefault="002D7BBC" w:rsidP="00027AC0">
      <w:pPr>
        <w:pStyle w:val="ListParagraph"/>
        <w:numPr>
          <w:ilvl w:val="0"/>
          <w:numId w:val="11"/>
        </w:numPr>
        <w:ind w:left="360"/>
      </w:pPr>
      <w:r w:rsidRPr="00027AC0">
        <w:t xml:space="preserve">Name some compounds that contain carbon but are considered inorganic compounds.  </w:t>
      </w:r>
    </w:p>
    <w:p w:rsidR="002D7BBC" w:rsidRPr="00027AC0" w:rsidRDefault="002D7BBC" w:rsidP="00027AC0"/>
    <w:p w:rsidR="002D7BBC" w:rsidRPr="00027AC0" w:rsidRDefault="002D7BBC" w:rsidP="00027AC0"/>
    <w:p w:rsidR="002D7BBC" w:rsidRPr="00027AC0" w:rsidRDefault="002D7BBC" w:rsidP="00027AC0">
      <w:pPr>
        <w:pStyle w:val="ListParagraph"/>
        <w:numPr>
          <w:ilvl w:val="0"/>
          <w:numId w:val="11"/>
        </w:numPr>
        <w:ind w:left="360"/>
      </w:pPr>
      <w:r w:rsidRPr="00027AC0">
        <w:t xml:space="preserve">List the categories of organic compounds found in living tissue.  </w:t>
      </w:r>
    </w:p>
    <w:p w:rsidR="002D7BBC" w:rsidRPr="00027AC0" w:rsidRDefault="002D7BBC" w:rsidP="00027AC0"/>
    <w:p w:rsidR="002D7BBC" w:rsidRPr="00027AC0" w:rsidRDefault="002D7BBC" w:rsidP="00027AC0"/>
    <w:p w:rsidR="002D7BBC" w:rsidRPr="00027AC0" w:rsidRDefault="002D7BBC" w:rsidP="00027AC0">
      <w:pPr>
        <w:pStyle w:val="ListParagraph"/>
        <w:numPr>
          <w:ilvl w:val="0"/>
          <w:numId w:val="11"/>
        </w:numPr>
        <w:ind w:left="360"/>
      </w:pPr>
      <w:r w:rsidRPr="00027AC0">
        <w:t>What are carbohydrates? Describe their elemental content.</w:t>
      </w:r>
      <w:r w:rsidRPr="00027AC0">
        <w:tab/>
      </w:r>
      <w:r w:rsidRPr="00027AC0">
        <w:tab/>
      </w:r>
    </w:p>
    <w:p w:rsidR="002D7BBC" w:rsidRPr="00027AC0" w:rsidRDefault="002D7BBC" w:rsidP="00027AC0"/>
    <w:p w:rsidR="002D7BBC" w:rsidRPr="00027AC0" w:rsidRDefault="002D7BBC" w:rsidP="00027AC0"/>
    <w:p w:rsidR="002D7BBC" w:rsidRPr="00027AC0" w:rsidRDefault="002D7BBC" w:rsidP="00027AC0">
      <w:pPr>
        <w:pStyle w:val="ListParagraph"/>
        <w:numPr>
          <w:ilvl w:val="0"/>
          <w:numId w:val="11"/>
        </w:numPr>
        <w:ind w:left="360"/>
      </w:pPr>
      <w:r w:rsidRPr="00027AC0">
        <w:t>What are lipids? Describe their elemental content.</w:t>
      </w:r>
      <w:r w:rsidRPr="00027AC0">
        <w:tab/>
      </w:r>
      <w:r w:rsidRPr="00027AC0">
        <w:tab/>
      </w:r>
      <w:r w:rsidRPr="00027AC0">
        <w:tab/>
      </w:r>
      <w:r w:rsidRPr="00027AC0">
        <w:tab/>
      </w:r>
      <w:r w:rsidRPr="00027AC0">
        <w:tab/>
      </w:r>
      <w:r w:rsidRPr="00027AC0">
        <w:tab/>
      </w:r>
      <w:r w:rsidRPr="00027AC0">
        <w:tab/>
      </w:r>
      <w:r w:rsidRPr="00027AC0">
        <w:tab/>
      </w:r>
      <w:r w:rsidRPr="00027AC0">
        <w:tab/>
      </w:r>
      <w:r w:rsidRPr="00027AC0">
        <w:tab/>
      </w:r>
      <w:r w:rsidRPr="00027AC0">
        <w:tab/>
      </w:r>
      <w:r w:rsidRPr="00027AC0">
        <w:tab/>
      </w:r>
      <w:r w:rsidRPr="00027AC0">
        <w:tab/>
      </w:r>
      <w:r w:rsidRPr="00027AC0">
        <w:tab/>
        <w:t xml:space="preserve">     </w:t>
      </w:r>
      <w:r w:rsidRPr="00027AC0">
        <w:tab/>
      </w:r>
      <w:r w:rsidRPr="00027AC0">
        <w:tab/>
      </w:r>
      <w:r w:rsidRPr="00027AC0">
        <w:tab/>
      </w:r>
      <w:r w:rsidRPr="00027AC0">
        <w:tab/>
      </w:r>
      <w:r w:rsidRPr="00027AC0">
        <w:tab/>
      </w:r>
      <w:r w:rsidRPr="00027AC0">
        <w:tab/>
      </w:r>
      <w:r w:rsidRPr="00027AC0">
        <w:tab/>
      </w:r>
    </w:p>
    <w:p w:rsidR="002D7BBC" w:rsidRPr="00027AC0" w:rsidRDefault="002D7BBC" w:rsidP="00027AC0"/>
    <w:p w:rsidR="002D7BBC" w:rsidRPr="00027AC0" w:rsidRDefault="002D7BBC" w:rsidP="00027AC0">
      <w:pPr>
        <w:pStyle w:val="ListParagraph"/>
        <w:numPr>
          <w:ilvl w:val="0"/>
          <w:numId w:val="11"/>
        </w:numPr>
        <w:ind w:left="360"/>
      </w:pPr>
      <w:r w:rsidRPr="00027AC0">
        <w:t>What is the elemental content of protein?</w:t>
      </w:r>
      <w:r w:rsidRPr="00027AC0">
        <w:tab/>
      </w:r>
    </w:p>
    <w:p w:rsidR="002D7BBC" w:rsidRPr="00027AC0" w:rsidRDefault="002D7BBC" w:rsidP="00027AC0"/>
    <w:p w:rsidR="002D7BBC" w:rsidRPr="00027AC0" w:rsidRDefault="002D7BBC" w:rsidP="00027AC0"/>
    <w:p w:rsidR="00A942EA" w:rsidRPr="00027AC0" w:rsidRDefault="002D7BBC" w:rsidP="00027AC0">
      <w:pPr>
        <w:pStyle w:val="ListParagraph"/>
        <w:numPr>
          <w:ilvl w:val="0"/>
          <w:numId w:val="11"/>
        </w:numPr>
        <w:ind w:left="360"/>
      </w:pPr>
      <w:r w:rsidRPr="00027AC0">
        <w:t>Describe the following forms and give examples of the corr</w:t>
      </w:r>
      <w:r w:rsidR="00027AC0">
        <w:t xml:space="preserve">elating functions that </w:t>
      </w:r>
      <w:proofErr w:type="gramStart"/>
      <w:r w:rsidR="00027AC0">
        <w:t xml:space="preserve">protein </w:t>
      </w:r>
      <w:r w:rsidRPr="00027AC0">
        <w:t>make</w:t>
      </w:r>
      <w:proofErr w:type="gramEnd"/>
      <w:r w:rsidRPr="00027AC0">
        <w:t xml:space="preserve"> in living organisms.</w:t>
      </w:r>
    </w:p>
    <w:p w:rsidR="00A942EA" w:rsidRPr="00027AC0" w:rsidRDefault="00A942EA" w:rsidP="00027AC0">
      <w:pPr>
        <w:pStyle w:val="ListParagraph"/>
        <w:ind w:left="360"/>
      </w:pPr>
      <w:proofErr w:type="gramStart"/>
      <w:r w:rsidRPr="00027AC0">
        <w:t>peptide</w:t>
      </w:r>
      <w:proofErr w:type="gramEnd"/>
      <w:r w:rsidRPr="00027AC0">
        <w:t xml:space="preserve"> bond</w:t>
      </w:r>
      <w:r w:rsidRPr="00027AC0">
        <w:tab/>
      </w:r>
      <w:r w:rsidRPr="00027AC0">
        <w:tab/>
      </w:r>
      <w:r w:rsidRPr="00027AC0">
        <w:tab/>
      </w:r>
    </w:p>
    <w:p w:rsidR="00A942EA" w:rsidRPr="00027AC0" w:rsidRDefault="002D7BBC" w:rsidP="00027AC0">
      <w:pPr>
        <w:pStyle w:val="ListParagraph"/>
        <w:ind w:left="360"/>
      </w:pPr>
      <w:proofErr w:type="gramStart"/>
      <w:r w:rsidRPr="00027AC0">
        <w:t>alpha</w:t>
      </w:r>
      <w:proofErr w:type="gramEnd"/>
      <w:r w:rsidRPr="00027AC0">
        <w:t xml:space="preserve"> helix</w:t>
      </w:r>
      <w:r w:rsidRPr="00027AC0">
        <w:tab/>
      </w:r>
      <w:r w:rsidRPr="00027AC0">
        <w:tab/>
      </w:r>
      <w:r w:rsidRPr="00027AC0">
        <w:tab/>
      </w:r>
      <w:r w:rsidRPr="00027AC0">
        <w:tab/>
      </w:r>
      <w:r w:rsidRPr="00027AC0">
        <w:tab/>
      </w:r>
      <w:r w:rsidRPr="00027AC0">
        <w:tab/>
      </w:r>
      <w:r w:rsidRPr="00027AC0">
        <w:tab/>
      </w:r>
      <w:r w:rsidRPr="00027AC0">
        <w:tab/>
      </w:r>
      <w:r w:rsidRPr="00027AC0">
        <w:tab/>
      </w:r>
      <w:r w:rsidRPr="00027AC0">
        <w:tab/>
      </w:r>
      <w:r w:rsidRPr="00027AC0">
        <w:tab/>
        <w:t xml:space="preserve"> </w:t>
      </w:r>
    </w:p>
    <w:p w:rsidR="00A942EA" w:rsidRPr="00027AC0" w:rsidRDefault="002D7BBC" w:rsidP="00027AC0">
      <w:pPr>
        <w:pStyle w:val="ListParagraph"/>
        <w:ind w:left="360"/>
      </w:pPr>
      <w:proofErr w:type="gramStart"/>
      <w:r w:rsidRPr="00027AC0">
        <w:t>beta</w:t>
      </w:r>
      <w:proofErr w:type="gramEnd"/>
      <w:r w:rsidRPr="00027AC0">
        <w:t xml:space="preserve"> pleated sheet</w:t>
      </w:r>
      <w:r w:rsidRPr="00027AC0">
        <w:tab/>
      </w:r>
      <w:r w:rsidRPr="00027AC0">
        <w:tab/>
      </w:r>
      <w:r w:rsidRPr="00027AC0">
        <w:tab/>
      </w:r>
      <w:r w:rsidRPr="00027AC0">
        <w:tab/>
      </w:r>
      <w:r w:rsidRPr="00027AC0">
        <w:tab/>
      </w:r>
      <w:r w:rsidRPr="00027AC0">
        <w:tab/>
      </w:r>
      <w:r w:rsidRPr="00027AC0">
        <w:tab/>
      </w:r>
      <w:r w:rsidRPr="00027AC0">
        <w:tab/>
      </w:r>
      <w:r w:rsidRPr="00027AC0">
        <w:tab/>
      </w:r>
    </w:p>
    <w:p w:rsidR="00A942EA" w:rsidRPr="00027AC0" w:rsidRDefault="002D7BBC" w:rsidP="00027AC0">
      <w:pPr>
        <w:pStyle w:val="ListParagraph"/>
        <w:ind w:left="360"/>
      </w:pPr>
      <w:proofErr w:type="gramStart"/>
      <w:r w:rsidRPr="00027AC0">
        <w:t>tertiary</w:t>
      </w:r>
      <w:proofErr w:type="gramEnd"/>
      <w:r w:rsidRPr="00027AC0">
        <w:t xml:space="preserve"> structure</w:t>
      </w:r>
      <w:r w:rsidRPr="00027AC0">
        <w:tab/>
      </w:r>
      <w:r w:rsidRPr="00027AC0">
        <w:tab/>
      </w:r>
      <w:r w:rsidRPr="00027AC0">
        <w:tab/>
      </w:r>
      <w:r w:rsidRPr="00027AC0">
        <w:tab/>
      </w:r>
      <w:r w:rsidRPr="00027AC0">
        <w:tab/>
      </w:r>
      <w:r w:rsidRPr="00027AC0">
        <w:tab/>
      </w:r>
      <w:r w:rsidRPr="00027AC0">
        <w:tab/>
      </w:r>
      <w:r w:rsidRPr="00027AC0">
        <w:tab/>
      </w:r>
      <w:r w:rsidRPr="00027AC0">
        <w:tab/>
      </w:r>
    </w:p>
    <w:p w:rsidR="00A942EA" w:rsidRPr="00027AC0" w:rsidRDefault="002D7BBC" w:rsidP="00027AC0">
      <w:pPr>
        <w:pStyle w:val="ListParagraph"/>
        <w:ind w:left="360"/>
      </w:pPr>
      <w:proofErr w:type="gramStart"/>
      <w:r w:rsidRPr="00027AC0">
        <w:t>quaternary</w:t>
      </w:r>
      <w:proofErr w:type="gramEnd"/>
      <w:r w:rsidRPr="00027AC0">
        <w:t xml:space="preserve"> structure</w:t>
      </w:r>
      <w:r w:rsidRPr="00027AC0">
        <w:tab/>
      </w:r>
      <w:r w:rsidRPr="00027AC0">
        <w:tab/>
      </w:r>
      <w:r w:rsidRPr="00027AC0">
        <w:tab/>
      </w:r>
      <w:r w:rsidRPr="00027AC0">
        <w:tab/>
      </w:r>
      <w:r w:rsidRPr="00027AC0">
        <w:tab/>
      </w:r>
      <w:r w:rsidRPr="00027AC0">
        <w:tab/>
      </w:r>
      <w:r w:rsidRPr="00027AC0">
        <w:tab/>
      </w:r>
      <w:r w:rsidRPr="00027AC0">
        <w:tab/>
      </w:r>
    </w:p>
    <w:p w:rsidR="00A942EA" w:rsidRPr="00027AC0" w:rsidRDefault="002D7BBC" w:rsidP="00027AC0">
      <w:pPr>
        <w:pStyle w:val="ListParagraph"/>
        <w:ind w:left="360"/>
      </w:pPr>
      <w:proofErr w:type="gramStart"/>
      <w:r w:rsidRPr="00027AC0">
        <w:t>fibrous</w:t>
      </w:r>
      <w:proofErr w:type="gramEnd"/>
      <w:r w:rsidRPr="00027AC0">
        <w:t xml:space="preserve"> proteins</w:t>
      </w:r>
      <w:r w:rsidRPr="00027AC0">
        <w:tab/>
      </w:r>
      <w:r w:rsidRPr="00027AC0">
        <w:tab/>
      </w:r>
      <w:r w:rsidRPr="00027AC0">
        <w:tab/>
      </w:r>
      <w:r w:rsidRPr="00027AC0">
        <w:tab/>
      </w:r>
      <w:r w:rsidRPr="00027AC0">
        <w:tab/>
      </w:r>
      <w:r w:rsidRPr="00027AC0">
        <w:tab/>
      </w:r>
      <w:r w:rsidRPr="00027AC0">
        <w:tab/>
      </w:r>
      <w:r w:rsidRPr="00027AC0">
        <w:tab/>
      </w:r>
      <w:r w:rsidRPr="00027AC0">
        <w:tab/>
      </w:r>
    </w:p>
    <w:p w:rsidR="002D7BBC" w:rsidRPr="00027AC0" w:rsidRDefault="002D7BBC" w:rsidP="00027AC0">
      <w:pPr>
        <w:pStyle w:val="ListParagraph"/>
        <w:ind w:left="360"/>
      </w:pPr>
      <w:proofErr w:type="gramStart"/>
      <w:r w:rsidRPr="00027AC0">
        <w:t>functional</w:t>
      </w:r>
      <w:proofErr w:type="gramEnd"/>
      <w:r w:rsidRPr="00027AC0">
        <w:t xml:space="preserve"> proteins</w:t>
      </w:r>
      <w:r w:rsidRPr="00027AC0">
        <w:tab/>
      </w:r>
      <w:r w:rsidRPr="00027AC0">
        <w:tab/>
      </w:r>
      <w:r w:rsidRPr="00027AC0">
        <w:tab/>
      </w:r>
    </w:p>
    <w:p w:rsidR="002D7BBC" w:rsidRPr="00027AC0" w:rsidRDefault="002D7BBC" w:rsidP="00027AC0"/>
    <w:p w:rsidR="002D7BBC" w:rsidRPr="00027AC0" w:rsidRDefault="002D7BBC" w:rsidP="00027AC0">
      <w:pPr>
        <w:pStyle w:val="ListParagraph"/>
        <w:numPr>
          <w:ilvl w:val="0"/>
          <w:numId w:val="11"/>
        </w:numPr>
        <w:ind w:left="360"/>
      </w:pPr>
      <w:r w:rsidRPr="00027AC0">
        <w:t xml:space="preserve">Describe protein </w:t>
      </w:r>
      <w:proofErr w:type="spellStart"/>
      <w:r w:rsidRPr="00027AC0">
        <w:t>denaturation</w:t>
      </w:r>
      <w:proofErr w:type="spellEnd"/>
      <w:r w:rsidRPr="00027AC0">
        <w:t>.</w:t>
      </w:r>
      <w:r w:rsidRPr="00027AC0">
        <w:tab/>
      </w:r>
    </w:p>
    <w:p w:rsidR="002D7BBC" w:rsidRPr="00027AC0" w:rsidRDefault="002D7BBC" w:rsidP="00027AC0"/>
    <w:p w:rsidR="002D7BBC" w:rsidRPr="00027AC0" w:rsidRDefault="002D7BBC" w:rsidP="00027AC0"/>
    <w:p w:rsidR="002D7BBC" w:rsidRPr="00027AC0" w:rsidRDefault="002D7BBC" w:rsidP="00027AC0">
      <w:pPr>
        <w:pStyle w:val="ListParagraph"/>
        <w:numPr>
          <w:ilvl w:val="0"/>
          <w:numId w:val="11"/>
        </w:numPr>
        <w:ind w:left="360"/>
      </w:pPr>
      <w:r w:rsidRPr="00027AC0">
        <w:t xml:space="preserve">What role does protein </w:t>
      </w:r>
      <w:proofErr w:type="spellStart"/>
      <w:r w:rsidRPr="00027AC0">
        <w:t>denaturation</w:t>
      </w:r>
      <w:proofErr w:type="spellEnd"/>
      <w:r w:rsidRPr="00027AC0">
        <w:t xml:space="preserve"> play in hypoxia?</w:t>
      </w:r>
      <w:r w:rsidRPr="00027AC0">
        <w:tab/>
      </w:r>
    </w:p>
    <w:p w:rsidR="002D7BBC" w:rsidRPr="00027AC0" w:rsidRDefault="002D7BBC" w:rsidP="00027AC0"/>
    <w:p w:rsidR="002D7BBC" w:rsidRPr="00027AC0" w:rsidRDefault="002D7BBC" w:rsidP="00027AC0"/>
    <w:p w:rsidR="002D7BBC" w:rsidRPr="00027AC0" w:rsidRDefault="002D7BBC" w:rsidP="00027AC0">
      <w:pPr>
        <w:pStyle w:val="ListParagraph"/>
        <w:numPr>
          <w:ilvl w:val="0"/>
          <w:numId w:val="11"/>
        </w:numPr>
        <w:ind w:left="360"/>
      </w:pPr>
      <w:r w:rsidRPr="00027AC0">
        <w:t>Define enzyme.</w:t>
      </w:r>
      <w:r w:rsidRPr="00027AC0">
        <w:tab/>
      </w:r>
    </w:p>
    <w:p w:rsidR="002D7BBC" w:rsidRPr="00027AC0" w:rsidRDefault="002D7BBC" w:rsidP="00027AC0"/>
    <w:p w:rsidR="002D7BBC" w:rsidRPr="00027AC0" w:rsidRDefault="002D7BBC" w:rsidP="00027AC0"/>
    <w:p w:rsidR="002D7BBC" w:rsidRPr="00027AC0" w:rsidRDefault="002D7BBC" w:rsidP="00027AC0">
      <w:pPr>
        <w:pStyle w:val="ListParagraph"/>
        <w:numPr>
          <w:ilvl w:val="0"/>
          <w:numId w:val="11"/>
        </w:numPr>
        <w:ind w:left="360"/>
      </w:pPr>
      <w:r w:rsidRPr="00027AC0">
        <w:t>How many nucleotide bases are there?</w:t>
      </w:r>
    </w:p>
    <w:p w:rsidR="002D7BBC" w:rsidRPr="00027AC0" w:rsidRDefault="002D7BBC" w:rsidP="00027AC0"/>
    <w:p w:rsidR="002D7BBC" w:rsidRPr="00027AC0" w:rsidRDefault="002D7BBC" w:rsidP="00027AC0"/>
    <w:p w:rsidR="002D7BBC" w:rsidRPr="00027AC0" w:rsidRDefault="002D7BBC" w:rsidP="00027AC0">
      <w:pPr>
        <w:pStyle w:val="ListParagraph"/>
        <w:numPr>
          <w:ilvl w:val="0"/>
          <w:numId w:val="11"/>
        </w:numPr>
        <w:ind w:left="360"/>
      </w:pPr>
      <w:r w:rsidRPr="00027AC0">
        <w:t xml:space="preserve">Describe the </w:t>
      </w:r>
      <w:proofErr w:type="gramStart"/>
      <w:r w:rsidRPr="00027AC0">
        <w:t>structural  form</w:t>
      </w:r>
      <w:proofErr w:type="gramEnd"/>
      <w:r w:rsidRPr="00027AC0">
        <w:t xml:space="preserve"> of DNA.</w:t>
      </w:r>
      <w:r w:rsidRPr="00027AC0">
        <w:tab/>
      </w:r>
    </w:p>
    <w:p w:rsidR="002D7BBC" w:rsidRPr="00027AC0" w:rsidRDefault="002D7BBC" w:rsidP="00027AC0"/>
    <w:p w:rsidR="002D7BBC" w:rsidRPr="00027AC0" w:rsidRDefault="002D7BBC" w:rsidP="00027AC0"/>
    <w:p w:rsidR="002D7BBC" w:rsidRPr="00027AC0" w:rsidRDefault="002D7BBC" w:rsidP="00027AC0">
      <w:pPr>
        <w:pStyle w:val="ListParagraph"/>
        <w:numPr>
          <w:ilvl w:val="0"/>
          <w:numId w:val="11"/>
        </w:numPr>
        <w:ind w:left="360"/>
      </w:pPr>
      <w:r w:rsidRPr="00027AC0">
        <w:t>What are the two functions of DNA?</w:t>
      </w:r>
      <w:r w:rsidRPr="00027AC0">
        <w:tab/>
      </w:r>
    </w:p>
    <w:p w:rsidR="002D7BBC" w:rsidRPr="00027AC0" w:rsidRDefault="002D7BBC" w:rsidP="00027AC0"/>
    <w:p w:rsidR="002D7BBC" w:rsidRPr="00027AC0" w:rsidRDefault="002D7BBC" w:rsidP="00027AC0"/>
    <w:p w:rsidR="002D7BBC" w:rsidRPr="00027AC0" w:rsidRDefault="002D7BBC" w:rsidP="00027AC0">
      <w:pPr>
        <w:pStyle w:val="ListParagraph"/>
        <w:numPr>
          <w:ilvl w:val="0"/>
          <w:numId w:val="11"/>
        </w:numPr>
        <w:ind w:left="360"/>
      </w:pPr>
      <w:r w:rsidRPr="00027AC0">
        <w:t>What is ATP?</w:t>
      </w:r>
      <w:r w:rsidRPr="00027AC0">
        <w:tab/>
      </w:r>
    </w:p>
    <w:p w:rsidR="002D7BBC" w:rsidRPr="00027AC0" w:rsidRDefault="002D7BBC" w:rsidP="00027AC0"/>
    <w:p w:rsidR="002D7BBC" w:rsidRPr="00027AC0" w:rsidRDefault="002D7BBC" w:rsidP="00027AC0"/>
    <w:p w:rsidR="002D7BBC" w:rsidRPr="00027AC0" w:rsidRDefault="002D7BBC" w:rsidP="00027AC0">
      <w:pPr>
        <w:pStyle w:val="ListParagraph"/>
        <w:numPr>
          <w:ilvl w:val="0"/>
          <w:numId w:val="11"/>
        </w:numPr>
        <w:ind w:left="360"/>
      </w:pPr>
      <w:r w:rsidRPr="00027AC0">
        <w:t>What are the three basic parts of a cell?</w:t>
      </w:r>
      <w:r w:rsidRPr="00027AC0">
        <w:tab/>
      </w:r>
    </w:p>
    <w:p w:rsidR="002D7BBC" w:rsidRPr="00027AC0" w:rsidRDefault="002D7BBC" w:rsidP="00027AC0"/>
    <w:p w:rsidR="002D7BBC" w:rsidRPr="00027AC0" w:rsidRDefault="002D7BBC" w:rsidP="00027AC0"/>
    <w:p w:rsidR="002D7BBC" w:rsidRPr="00027AC0" w:rsidRDefault="002D7BBC" w:rsidP="00027AC0">
      <w:pPr>
        <w:pStyle w:val="ListParagraph"/>
        <w:numPr>
          <w:ilvl w:val="0"/>
          <w:numId w:val="11"/>
        </w:numPr>
        <w:ind w:left="360"/>
      </w:pPr>
      <w:r w:rsidRPr="00027AC0">
        <w:t xml:space="preserve">What are organelles and where are they found? </w:t>
      </w:r>
    </w:p>
    <w:p w:rsidR="002D7BBC" w:rsidRPr="00027AC0" w:rsidRDefault="002D7BBC" w:rsidP="00027AC0"/>
    <w:p w:rsidR="002D7BBC" w:rsidRPr="00027AC0" w:rsidRDefault="002D7BBC" w:rsidP="00027AC0"/>
    <w:p w:rsidR="002D7BBC" w:rsidRPr="00027AC0" w:rsidRDefault="002D7BBC" w:rsidP="00027AC0">
      <w:pPr>
        <w:pStyle w:val="ListParagraph"/>
        <w:numPr>
          <w:ilvl w:val="0"/>
          <w:numId w:val="11"/>
        </w:numPr>
        <w:ind w:left="360"/>
      </w:pPr>
      <w:r w:rsidRPr="00027AC0">
        <w:t>Define simple diffusion.</w:t>
      </w:r>
      <w:r w:rsidRPr="00027AC0">
        <w:tab/>
      </w:r>
    </w:p>
    <w:p w:rsidR="002D7BBC" w:rsidRPr="00027AC0" w:rsidRDefault="002D7BBC" w:rsidP="00027AC0"/>
    <w:p w:rsidR="002D7BBC" w:rsidRPr="00027AC0" w:rsidRDefault="002D7BBC" w:rsidP="00027AC0"/>
    <w:p w:rsidR="002D7BBC" w:rsidRPr="00027AC0" w:rsidRDefault="002D7BBC" w:rsidP="00027AC0">
      <w:pPr>
        <w:pStyle w:val="ListParagraph"/>
        <w:numPr>
          <w:ilvl w:val="0"/>
          <w:numId w:val="11"/>
        </w:numPr>
        <w:ind w:left="360"/>
      </w:pPr>
      <w:r w:rsidRPr="00027AC0">
        <w:t>What is facilitated diffus</w:t>
      </w:r>
      <w:r w:rsidR="00A942EA" w:rsidRPr="00027AC0">
        <w:t>ion?</w:t>
      </w:r>
      <w:r w:rsidR="00A942EA" w:rsidRPr="00027AC0">
        <w:tab/>
      </w:r>
      <w:r w:rsidR="00A942EA" w:rsidRPr="00027AC0">
        <w:tab/>
      </w:r>
      <w:r w:rsidR="00A942EA" w:rsidRPr="00027AC0">
        <w:tab/>
      </w:r>
      <w:r w:rsidR="00A942EA" w:rsidRPr="00027AC0">
        <w:tab/>
      </w:r>
      <w:r w:rsidR="00A942EA" w:rsidRPr="00027AC0">
        <w:tab/>
      </w:r>
      <w:r w:rsidR="00A942EA" w:rsidRPr="00027AC0">
        <w:tab/>
      </w:r>
      <w:r w:rsidR="00A942EA" w:rsidRPr="00027AC0">
        <w:tab/>
      </w:r>
      <w:r w:rsidR="00A942EA" w:rsidRPr="00027AC0">
        <w:tab/>
      </w:r>
      <w:r w:rsidR="00A942EA" w:rsidRPr="00027AC0">
        <w:tab/>
      </w:r>
      <w:r w:rsidR="00A942EA" w:rsidRPr="00027AC0">
        <w:tab/>
        <w:t xml:space="preserve">    </w:t>
      </w:r>
      <w:r w:rsidR="00A942EA" w:rsidRPr="00027AC0">
        <w:tab/>
      </w:r>
      <w:r w:rsidR="00A942EA" w:rsidRPr="00027AC0">
        <w:tab/>
      </w:r>
      <w:r w:rsidR="00A942EA" w:rsidRPr="00027AC0">
        <w:tab/>
      </w:r>
      <w:r w:rsidR="00A942EA" w:rsidRPr="00027AC0">
        <w:tab/>
      </w:r>
      <w:r w:rsidR="00A942EA" w:rsidRPr="00027AC0">
        <w:tab/>
      </w:r>
      <w:r w:rsidR="00A942EA" w:rsidRPr="00027AC0">
        <w:tab/>
      </w:r>
      <w:r w:rsidR="00A942EA" w:rsidRPr="00027AC0">
        <w:tab/>
      </w:r>
      <w:r w:rsidR="00A942EA" w:rsidRPr="00027AC0">
        <w:tab/>
      </w:r>
      <w:r w:rsidR="00A942EA" w:rsidRPr="00027AC0">
        <w:tab/>
      </w:r>
      <w:r w:rsidR="00A942EA" w:rsidRPr="00027AC0">
        <w:tab/>
      </w:r>
      <w:r w:rsidR="00A942EA" w:rsidRPr="00027AC0">
        <w:tab/>
      </w:r>
      <w:r w:rsidR="00A942EA" w:rsidRPr="00027AC0">
        <w:tab/>
      </w:r>
      <w:r w:rsidR="00A942EA" w:rsidRPr="00027AC0">
        <w:tab/>
      </w:r>
    </w:p>
    <w:p w:rsidR="002D7BBC" w:rsidRPr="00027AC0" w:rsidRDefault="002D7BBC" w:rsidP="00027AC0"/>
    <w:p w:rsidR="002D7BBC" w:rsidRPr="00027AC0" w:rsidRDefault="002D7BBC" w:rsidP="00027AC0">
      <w:pPr>
        <w:pStyle w:val="ListParagraph"/>
        <w:numPr>
          <w:ilvl w:val="0"/>
          <w:numId w:val="11"/>
        </w:numPr>
        <w:ind w:left="360"/>
      </w:pPr>
      <w:r w:rsidRPr="00027AC0">
        <w:t xml:space="preserve">Describe the process of osmosis. </w:t>
      </w:r>
      <w:r w:rsidRPr="00027AC0">
        <w:tab/>
      </w:r>
    </w:p>
    <w:p w:rsidR="002D7BBC" w:rsidRPr="00027AC0" w:rsidRDefault="002D7BBC" w:rsidP="00027AC0"/>
    <w:p w:rsidR="002D7BBC" w:rsidRPr="00027AC0" w:rsidRDefault="002D7BBC" w:rsidP="00027AC0"/>
    <w:p w:rsidR="002D7BBC" w:rsidRPr="00027AC0" w:rsidRDefault="002D7BBC" w:rsidP="00027AC0">
      <w:pPr>
        <w:pStyle w:val="ListParagraph"/>
        <w:numPr>
          <w:ilvl w:val="0"/>
          <w:numId w:val="11"/>
        </w:numPr>
        <w:ind w:left="360"/>
      </w:pPr>
      <w:r w:rsidRPr="00027AC0">
        <w:t xml:space="preserve">How does active transport move molecules against the concentration gradient? </w:t>
      </w:r>
    </w:p>
    <w:p w:rsidR="002D7BBC" w:rsidRPr="00027AC0" w:rsidRDefault="002D7BBC" w:rsidP="00027AC0"/>
    <w:p w:rsidR="002D7BBC" w:rsidRPr="00027AC0" w:rsidRDefault="002D7BBC" w:rsidP="00027AC0"/>
    <w:p w:rsidR="002D7BBC" w:rsidRPr="00027AC0" w:rsidRDefault="002D7BBC" w:rsidP="00027AC0">
      <w:pPr>
        <w:pStyle w:val="ListParagraph"/>
        <w:numPr>
          <w:ilvl w:val="0"/>
          <w:numId w:val="11"/>
        </w:numPr>
        <w:ind w:left="360"/>
      </w:pPr>
      <w:r w:rsidRPr="00027AC0">
        <w:t xml:space="preserve">Where is most of the cells’ ATP produced? </w:t>
      </w:r>
    </w:p>
    <w:p w:rsidR="002D7BBC" w:rsidRPr="00027AC0" w:rsidRDefault="002D7BBC" w:rsidP="00027AC0"/>
    <w:p w:rsidR="002D7BBC" w:rsidRPr="00027AC0" w:rsidRDefault="002D7BBC" w:rsidP="00027AC0"/>
    <w:p w:rsidR="002D7BBC" w:rsidRPr="00027AC0" w:rsidRDefault="002D7BBC" w:rsidP="00027AC0">
      <w:pPr>
        <w:pStyle w:val="ListParagraph"/>
        <w:numPr>
          <w:ilvl w:val="0"/>
          <w:numId w:val="11"/>
        </w:numPr>
        <w:ind w:left="360"/>
      </w:pPr>
      <w:r w:rsidRPr="00027AC0">
        <w:t xml:space="preserve">Which are the only cells in the body that have no nucleus in their mature state?   </w:t>
      </w:r>
    </w:p>
    <w:p w:rsidR="002D7BBC" w:rsidRPr="00027AC0" w:rsidRDefault="002D7BBC" w:rsidP="00027AC0"/>
    <w:p w:rsidR="002D7BBC" w:rsidRPr="00027AC0" w:rsidRDefault="002D7BBC" w:rsidP="00027AC0"/>
    <w:p w:rsidR="002D7BBC" w:rsidRPr="00027AC0" w:rsidRDefault="002D7BBC" w:rsidP="00027AC0">
      <w:pPr>
        <w:pStyle w:val="ListParagraph"/>
        <w:numPr>
          <w:ilvl w:val="0"/>
          <w:numId w:val="11"/>
        </w:numPr>
        <w:ind w:left="360"/>
      </w:pPr>
      <w:r w:rsidRPr="00027AC0">
        <w:t xml:space="preserve">What are the three parts of a nucleus?  </w:t>
      </w:r>
    </w:p>
    <w:p w:rsidR="002D7BBC" w:rsidRPr="00027AC0" w:rsidRDefault="002D7BBC" w:rsidP="00027AC0"/>
    <w:p w:rsidR="002D7BBC" w:rsidRPr="00027AC0" w:rsidRDefault="002D7BBC" w:rsidP="00027AC0"/>
    <w:p w:rsidR="002D7BBC" w:rsidRPr="00027AC0" w:rsidRDefault="002D7BBC" w:rsidP="00027AC0">
      <w:pPr>
        <w:pStyle w:val="ListParagraph"/>
        <w:numPr>
          <w:ilvl w:val="0"/>
          <w:numId w:val="11"/>
        </w:numPr>
        <w:ind w:left="360"/>
      </w:pPr>
      <w:r w:rsidRPr="00027AC0">
        <w:t xml:space="preserve">Do all cells in the body replicate themselves at the same rate?  </w:t>
      </w:r>
    </w:p>
    <w:p w:rsidR="002D7BBC" w:rsidRPr="00027AC0" w:rsidRDefault="002D7BBC" w:rsidP="00027AC0"/>
    <w:p w:rsidR="002D7BBC" w:rsidRPr="00027AC0" w:rsidRDefault="002D7BBC" w:rsidP="00027AC0"/>
    <w:p w:rsidR="002D7BBC" w:rsidRPr="00027AC0" w:rsidRDefault="002D7BBC" w:rsidP="00027AC0">
      <w:pPr>
        <w:pStyle w:val="ListParagraph"/>
        <w:numPr>
          <w:ilvl w:val="0"/>
          <w:numId w:val="11"/>
        </w:numPr>
        <w:ind w:left="360"/>
      </w:pPr>
      <w:r w:rsidRPr="00027AC0">
        <w:t xml:space="preserve">What takes place during the </w:t>
      </w:r>
      <w:proofErr w:type="spellStart"/>
      <w:r w:rsidRPr="00027AC0">
        <w:t>interphase</w:t>
      </w:r>
      <w:proofErr w:type="spellEnd"/>
      <w:r w:rsidRPr="00027AC0">
        <w:t xml:space="preserve"> of a cell’s life?</w:t>
      </w:r>
      <w:r w:rsidRPr="00027AC0">
        <w:tab/>
      </w:r>
    </w:p>
    <w:p w:rsidR="002D7BBC" w:rsidRPr="00027AC0" w:rsidRDefault="002D7BBC" w:rsidP="00027AC0"/>
    <w:p w:rsidR="002D7BBC" w:rsidRPr="00027AC0" w:rsidRDefault="002D7BBC" w:rsidP="00027AC0"/>
    <w:p w:rsidR="002D7BBC" w:rsidRPr="00027AC0" w:rsidRDefault="002D7BBC" w:rsidP="00027AC0">
      <w:pPr>
        <w:pStyle w:val="ListParagraph"/>
        <w:numPr>
          <w:ilvl w:val="0"/>
          <w:numId w:val="11"/>
        </w:numPr>
        <w:ind w:left="360"/>
      </w:pPr>
      <w:r w:rsidRPr="00027AC0">
        <w:t xml:space="preserve">Describe how DNA replicates. </w:t>
      </w:r>
    </w:p>
    <w:p w:rsidR="002D7BBC" w:rsidRPr="00027AC0" w:rsidRDefault="002D7BBC" w:rsidP="00027AC0"/>
    <w:p w:rsidR="002D7BBC" w:rsidRPr="00027AC0" w:rsidRDefault="002D7BBC" w:rsidP="00027AC0"/>
    <w:p w:rsidR="002D7BBC" w:rsidRPr="00027AC0" w:rsidRDefault="002D7BBC" w:rsidP="00027AC0">
      <w:pPr>
        <w:pStyle w:val="ListParagraph"/>
        <w:numPr>
          <w:ilvl w:val="0"/>
          <w:numId w:val="11"/>
        </w:numPr>
        <w:ind w:left="360"/>
      </w:pPr>
      <w:r w:rsidRPr="00027AC0">
        <w:t xml:space="preserve">Name the 2 stages of cell division with a brief explanation of what is occurring in each.  </w:t>
      </w:r>
      <w:r w:rsidRPr="00027AC0">
        <w:tab/>
      </w:r>
      <w:r w:rsidRPr="00027AC0">
        <w:tab/>
      </w:r>
      <w:r w:rsidRPr="00027AC0">
        <w:tab/>
      </w:r>
      <w:r w:rsidRPr="00027AC0">
        <w:tab/>
      </w:r>
      <w:r w:rsidRPr="00027AC0">
        <w:tab/>
      </w:r>
      <w:r w:rsidRPr="00027AC0">
        <w:tab/>
      </w:r>
      <w:r w:rsidRPr="00027AC0">
        <w:tab/>
      </w:r>
      <w:r w:rsidRPr="00027AC0">
        <w:tab/>
      </w:r>
    </w:p>
    <w:p w:rsidR="002D7BBC" w:rsidRPr="00027AC0" w:rsidRDefault="002D7BBC" w:rsidP="00027AC0"/>
    <w:p w:rsidR="002D7BBC" w:rsidRPr="00027AC0" w:rsidRDefault="002D7BBC" w:rsidP="00027AC0"/>
    <w:p w:rsidR="002D7BBC" w:rsidRPr="00027AC0" w:rsidRDefault="002D7BBC" w:rsidP="00027AC0">
      <w:pPr>
        <w:pStyle w:val="ListParagraph"/>
        <w:numPr>
          <w:ilvl w:val="0"/>
          <w:numId w:val="11"/>
        </w:numPr>
        <w:ind w:left="360"/>
      </w:pPr>
      <w:r w:rsidRPr="00027AC0">
        <w:t>The cells of the body make up four basic types of tissue. Name them.</w:t>
      </w:r>
      <w:r w:rsidRPr="00027AC0">
        <w:tab/>
      </w:r>
    </w:p>
    <w:p w:rsidR="002D7BBC" w:rsidRPr="00027AC0" w:rsidRDefault="002D7BBC" w:rsidP="00027AC0"/>
    <w:p w:rsidR="002D7BBC" w:rsidRPr="00027AC0" w:rsidRDefault="002D7BBC" w:rsidP="00027AC0"/>
    <w:p w:rsidR="002D7BBC" w:rsidRPr="00027AC0" w:rsidRDefault="002D7BBC" w:rsidP="00027AC0">
      <w:pPr>
        <w:pStyle w:val="ListParagraph"/>
        <w:numPr>
          <w:ilvl w:val="0"/>
          <w:numId w:val="11"/>
        </w:numPr>
        <w:ind w:left="360"/>
      </w:pPr>
      <w:r w:rsidRPr="00027AC0">
        <w:t xml:space="preserve">Where does connective tissue originate?   </w:t>
      </w:r>
    </w:p>
    <w:p w:rsidR="002D7BBC" w:rsidRPr="00027AC0" w:rsidRDefault="002D7BBC" w:rsidP="00027AC0"/>
    <w:p w:rsidR="002D7BBC" w:rsidRPr="00027AC0" w:rsidRDefault="002D7BBC" w:rsidP="00027AC0"/>
    <w:p w:rsidR="002D7BBC" w:rsidRPr="00027AC0" w:rsidRDefault="002D7BBC" w:rsidP="00027AC0">
      <w:pPr>
        <w:pStyle w:val="ListParagraph"/>
        <w:numPr>
          <w:ilvl w:val="0"/>
          <w:numId w:val="11"/>
        </w:numPr>
        <w:ind w:left="360"/>
      </w:pPr>
      <w:r w:rsidRPr="00027AC0">
        <w:t xml:space="preserve">Name the types of muscle tissue.  </w:t>
      </w:r>
    </w:p>
    <w:p w:rsidR="002D7BBC" w:rsidRPr="00027AC0" w:rsidRDefault="002D7BBC" w:rsidP="00027AC0"/>
    <w:p w:rsidR="002D7BBC" w:rsidRPr="00027AC0" w:rsidRDefault="002D7BBC" w:rsidP="00027AC0"/>
    <w:p w:rsidR="002D7BBC" w:rsidRPr="00027AC0" w:rsidRDefault="002D7BBC" w:rsidP="00027AC0">
      <w:pPr>
        <w:pStyle w:val="ListParagraph"/>
        <w:numPr>
          <w:ilvl w:val="0"/>
          <w:numId w:val="11"/>
        </w:numPr>
        <w:ind w:left="360"/>
      </w:pPr>
      <w:r w:rsidRPr="00027AC0">
        <w:t xml:space="preserve">What type of muscle makes up the uterus?  </w:t>
      </w:r>
    </w:p>
    <w:p w:rsidR="002D7BBC" w:rsidRPr="00027AC0" w:rsidRDefault="002D7BBC" w:rsidP="00027AC0"/>
    <w:p w:rsidR="002D7BBC" w:rsidRPr="00027AC0" w:rsidRDefault="002D7BBC" w:rsidP="00027AC0"/>
    <w:p w:rsidR="002D7BBC" w:rsidRPr="00027AC0" w:rsidRDefault="002D7BBC" w:rsidP="00027AC0">
      <w:pPr>
        <w:pStyle w:val="ListParagraph"/>
        <w:numPr>
          <w:ilvl w:val="0"/>
          <w:numId w:val="11"/>
        </w:numPr>
        <w:ind w:left="360"/>
      </w:pPr>
      <w:r w:rsidRPr="00027AC0">
        <w:t xml:space="preserve">What are the nervous tissue cells called?  </w:t>
      </w:r>
    </w:p>
    <w:p w:rsidR="002D7BBC" w:rsidRPr="002D7BBC" w:rsidRDefault="002D7BBC" w:rsidP="002D7BBC">
      <w:pPr>
        <w:pStyle w:val="Number"/>
        <w:ind w:left="720"/>
        <w:jc w:val="both"/>
        <w:rPr>
          <w:rFonts w:asciiTheme="minorHAnsi" w:hAnsiTheme="minorHAnsi"/>
        </w:rPr>
      </w:pPr>
    </w:p>
    <w:p w:rsidR="002D7BBC" w:rsidRPr="002D7BBC" w:rsidRDefault="002D7BBC" w:rsidP="002D7BBC">
      <w:pPr>
        <w:pStyle w:val="Default1"/>
        <w:rPr>
          <w:rFonts w:asciiTheme="minorHAnsi" w:hAnsiTheme="minorHAnsi"/>
        </w:rPr>
      </w:pPr>
    </w:p>
    <w:p w:rsidR="002D7BBC" w:rsidRPr="002D7BBC" w:rsidRDefault="002D7BBC" w:rsidP="002D7BBC">
      <w:pPr>
        <w:pStyle w:val="Default1"/>
        <w:rPr>
          <w:rFonts w:asciiTheme="minorHAnsi" w:hAnsiTheme="minorHAnsi"/>
        </w:rPr>
      </w:pPr>
    </w:p>
    <w:p w:rsidR="002D7BBC" w:rsidRPr="002D7BBC" w:rsidRDefault="002D7BBC" w:rsidP="002D7BBC">
      <w:pPr>
        <w:pStyle w:val="Default"/>
        <w:rPr>
          <w:rFonts w:asciiTheme="minorHAnsi" w:hAnsiTheme="minorHAnsi"/>
        </w:rPr>
      </w:pPr>
    </w:p>
    <w:sectPr w:rsidR="002D7BBC" w:rsidRPr="002D7BBC" w:rsidSect="002D7BBC">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multilevel"/>
    <w:tmpl w:val="894EE873"/>
    <w:styleLink w:val="AWDefaultBullet"/>
    <w:lvl w:ilvl="0">
      <w:start w:val="1"/>
      <w:numFmt w:val="bullet"/>
      <w:suff w:val="nothing"/>
      <w:lvlText w:val="∙ "/>
      <w:lvlJc w:val="left"/>
      <w:pPr>
        <w:ind w:left="0" w:firstLine="600"/>
      </w:pPr>
      <w:rPr>
        <w:rFonts w:hint="default"/>
        <w:position w:val="0"/>
      </w:rPr>
    </w:lvl>
    <w:lvl w:ilvl="1">
      <w:start w:val="1"/>
      <w:numFmt w:val="bullet"/>
      <w:suff w:val="nothing"/>
      <w:lvlText w:val="∙ "/>
      <w:lvlJc w:val="left"/>
      <w:pPr>
        <w:ind w:left="0" w:firstLine="1320"/>
      </w:pPr>
      <w:rPr>
        <w:rFonts w:hint="default"/>
        <w:position w:val="0"/>
      </w:rPr>
    </w:lvl>
    <w:lvl w:ilvl="2">
      <w:start w:val="1"/>
      <w:numFmt w:val="bullet"/>
      <w:suff w:val="nothing"/>
      <w:lvlText w:val="∙ "/>
      <w:lvlJc w:val="left"/>
      <w:pPr>
        <w:ind w:left="0" w:firstLine="2040"/>
      </w:pPr>
      <w:rPr>
        <w:rFonts w:hint="default"/>
        <w:position w:val="0"/>
      </w:rPr>
    </w:lvl>
    <w:lvl w:ilvl="3">
      <w:start w:val="1"/>
      <w:numFmt w:val="bullet"/>
      <w:suff w:val="nothing"/>
      <w:lvlText w:val="∙ "/>
      <w:lvlJc w:val="left"/>
      <w:pPr>
        <w:ind w:left="0" w:firstLine="2760"/>
      </w:pPr>
      <w:rPr>
        <w:rFonts w:hint="default"/>
        <w:position w:val="0"/>
      </w:rPr>
    </w:lvl>
    <w:lvl w:ilvl="4">
      <w:start w:val="1"/>
      <w:numFmt w:val="bullet"/>
      <w:suff w:val="nothing"/>
      <w:lvlText w:val="∙ "/>
      <w:lvlJc w:val="left"/>
      <w:pPr>
        <w:ind w:left="0" w:firstLine="3480"/>
      </w:pPr>
      <w:rPr>
        <w:rFonts w:hint="default"/>
        <w:position w:val="0"/>
      </w:rPr>
    </w:lvl>
    <w:lvl w:ilvl="5">
      <w:start w:val="1"/>
      <w:numFmt w:val="bullet"/>
      <w:suff w:val="nothing"/>
      <w:lvlText w:val="∙ "/>
      <w:lvlJc w:val="left"/>
      <w:pPr>
        <w:ind w:left="0" w:firstLine="4200"/>
      </w:pPr>
      <w:rPr>
        <w:rFonts w:hint="default"/>
        <w:position w:val="0"/>
      </w:rPr>
    </w:lvl>
    <w:lvl w:ilvl="6">
      <w:start w:val="1"/>
      <w:numFmt w:val="bullet"/>
      <w:suff w:val="nothing"/>
      <w:lvlText w:val="∙ "/>
      <w:lvlJc w:val="left"/>
      <w:pPr>
        <w:ind w:left="0" w:firstLine="4920"/>
      </w:pPr>
      <w:rPr>
        <w:rFonts w:hint="default"/>
        <w:position w:val="0"/>
      </w:rPr>
    </w:lvl>
    <w:lvl w:ilvl="7">
      <w:start w:val="1"/>
      <w:numFmt w:val="bullet"/>
      <w:suff w:val="nothing"/>
      <w:lvlText w:val="∙ "/>
      <w:lvlJc w:val="left"/>
      <w:pPr>
        <w:ind w:left="0" w:firstLine="5640"/>
      </w:pPr>
      <w:rPr>
        <w:rFonts w:hint="default"/>
        <w:position w:val="0"/>
      </w:rPr>
    </w:lvl>
    <w:lvl w:ilvl="8">
      <w:start w:val="1"/>
      <w:numFmt w:val="bullet"/>
      <w:suff w:val="nothing"/>
      <w:lvlText w:val="∙ "/>
      <w:lvlJc w:val="left"/>
      <w:pPr>
        <w:ind w:left="0" w:firstLine="6360"/>
      </w:pPr>
      <w:rPr>
        <w:rFonts w:hint="default"/>
        <w:position w:val="0"/>
      </w:rPr>
    </w:lvl>
  </w:abstractNum>
  <w:abstractNum w:abstractNumId="1">
    <w:nsid w:val="00000004"/>
    <w:multiLevelType w:val="multilevel"/>
    <w:tmpl w:val="894EE876"/>
    <w:styleLink w:val="AWDefaultNumeric"/>
    <w:lvl w:ilvl="0">
      <w:start w:val="1"/>
      <w:numFmt w:val="decimal"/>
      <w:isLgl/>
      <w:suff w:val="nothing"/>
      <w:lvlText w:val="%1."/>
      <w:lvlJc w:val="left"/>
      <w:pPr>
        <w:ind w:left="0" w:firstLine="600"/>
      </w:pPr>
      <w:rPr>
        <w:rFonts w:hint="default"/>
        <w:position w:val="0"/>
      </w:rPr>
    </w:lvl>
    <w:lvl w:ilvl="1">
      <w:start w:val="1"/>
      <w:numFmt w:val="decimal"/>
      <w:isLgl/>
      <w:suff w:val="nothing"/>
      <w:lvlText w:val="%2."/>
      <w:lvlJc w:val="left"/>
      <w:pPr>
        <w:ind w:left="0" w:firstLine="1320"/>
      </w:pPr>
      <w:rPr>
        <w:rFonts w:hint="default"/>
        <w:position w:val="0"/>
      </w:rPr>
    </w:lvl>
    <w:lvl w:ilvl="2">
      <w:start w:val="1"/>
      <w:numFmt w:val="decimal"/>
      <w:isLgl/>
      <w:suff w:val="nothing"/>
      <w:lvlText w:val="%3."/>
      <w:lvlJc w:val="left"/>
      <w:pPr>
        <w:ind w:left="0" w:firstLine="2040"/>
      </w:pPr>
      <w:rPr>
        <w:rFonts w:hint="default"/>
        <w:position w:val="0"/>
      </w:rPr>
    </w:lvl>
    <w:lvl w:ilvl="3">
      <w:start w:val="1"/>
      <w:numFmt w:val="decimal"/>
      <w:isLgl/>
      <w:suff w:val="nothing"/>
      <w:lvlText w:val="%4."/>
      <w:lvlJc w:val="left"/>
      <w:pPr>
        <w:ind w:left="0" w:firstLine="2760"/>
      </w:pPr>
      <w:rPr>
        <w:rFonts w:hint="default"/>
        <w:position w:val="0"/>
      </w:rPr>
    </w:lvl>
    <w:lvl w:ilvl="4">
      <w:start w:val="1"/>
      <w:numFmt w:val="decimal"/>
      <w:isLgl/>
      <w:suff w:val="nothing"/>
      <w:lvlText w:val="%5."/>
      <w:lvlJc w:val="left"/>
      <w:pPr>
        <w:ind w:left="0" w:firstLine="3480"/>
      </w:pPr>
      <w:rPr>
        <w:rFonts w:hint="default"/>
        <w:position w:val="0"/>
      </w:rPr>
    </w:lvl>
    <w:lvl w:ilvl="5">
      <w:start w:val="1"/>
      <w:numFmt w:val="decimal"/>
      <w:isLgl/>
      <w:suff w:val="nothing"/>
      <w:lvlText w:val="%6."/>
      <w:lvlJc w:val="left"/>
      <w:pPr>
        <w:ind w:left="0" w:firstLine="4200"/>
      </w:pPr>
      <w:rPr>
        <w:rFonts w:hint="default"/>
        <w:position w:val="0"/>
      </w:rPr>
    </w:lvl>
    <w:lvl w:ilvl="6">
      <w:start w:val="1"/>
      <w:numFmt w:val="decimal"/>
      <w:isLgl/>
      <w:suff w:val="nothing"/>
      <w:lvlText w:val="%7."/>
      <w:lvlJc w:val="left"/>
      <w:pPr>
        <w:ind w:left="0" w:firstLine="4920"/>
      </w:pPr>
      <w:rPr>
        <w:rFonts w:hint="default"/>
        <w:position w:val="0"/>
      </w:rPr>
    </w:lvl>
    <w:lvl w:ilvl="7">
      <w:start w:val="1"/>
      <w:numFmt w:val="decimal"/>
      <w:isLgl/>
      <w:suff w:val="nothing"/>
      <w:lvlText w:val="%8."/>
      <w:lvlJc w:val="left"/>
      <w:pPr>
        <w:ind w:left="0" w:firstLine="5640"/>
      </w:pPr>
      <w:rPr>
        <w:rFonts w:hint="default"/>
        <w:position w:val="0"/>
      </w:rPr>
    </w:lvl>
    <w:lvl w:ilvl="8">
      <w:start w:val="1"/>
      <w:numFmt w:val="decimal"/>
      <w:isLgl/>
      <w:suff w:val="nothing"/>
      <w:lvlText w:val="%9."/>
      <w:lvlJc w:val="left"/>
      <w:pPr>
        <w:ind w:left="0" w:firstLine="6360"/>
      </w:pPr>
      <w:rPr>
        <w:rFonts w:hint="default"/>
        <w:position w:val="0"/>
      </w:rPr>
    </w:lvl>
  </w:abstractNum>
  <w:abstractNum w:abstractNumId="2">
    <w:nsid w:val="0000010F"/>
    <w:multiLevelType w:val="multilevel"/>
    <w:tmpl w:val="894EE981"/>
    <w:styleLink w:val="DiamondAW"/>
    <w:lvl w:ilvl="0">
      <w:start w:val="1"/>
      <w:numFmt w:val="bullet"/>
      <w:suff w:val="nothing"/>
      <w:lvlText w:val="◇ "/>
      <w:lvlJc w:val="left"/>
      <w:pPr>
        <w:ind w:left="0" w:firstLine="720"/>
      </w:pPr>
      <w:rPr>
        <w:rFonts w:hint="default"/>
        <w:color w:val="000000"/>
        <w:position w:val="0"/>
        <w:shd w:val="clear" w:color="auto" w:fill="auto"/>
      </w:rPr>
    </w:lvl>
    <w:lvl w:ilvl="1">
      <w:start w:val="1"/>
      <w:numFmt w:val="bullet"/>
      <w:suff w:val="nothing"/>
      <w:lvlText w:val="◇ "/>
      <w:lvlJc w:val="left"/>
      <w:pPr>
        <w:ind w:left="0" w:firstLine="1440"/>
      </w:pPr>
      <w:rPr>
        <w:rFonts w:hint="default"/>
        <w:color w:val="000000"/>
        <w:position w:val="0"/>
        <w:shd w:val="clear" w:color="auto" w:fill="auto"/>
      </w:rPr>
    </w:lvl>
    <w:lvl w:ilvl="2">
      <w:start w:val="1"/>
      <w:numFmt w:val="bullet"/>
      <w:suff w:val="nothing"/>
      <w:lvlText w:val="◇ "/>
      <w:lvlJc w:val="left"/>
      <w:pPr>
        <w:ind w:left="0" w:firstLine="2160"/>
      </w:pPr>
      <w:rPr>
        <w:rFonts w:hint="default"/>
        <w:color w:val="000000"/>
        <w:position w:val="0"/>
        <w:shd w:val="clear" w:color="auto" w:fill="auto"/>
      </w:rPr>
    </w:lvl>
    <w:lvl w:ilvl="3">
      <w:start w:val="1"/>
      <w:numFmt w:val="bullet"/>
      <w:suff w:val="nothing"/>
      <w:lvlText w:val="◇ "/>
      <w:lvlJc w:val="left"/>
      <w:pPr>
        <w:ind w:left="0" w:firstLine="2880"/>
      </w:pPr>
      <w:rPr>
        <w:rFonts w:hint="default"/>
        <w:color w:val="000000"/>
        <w:position w:val="0"/>
        <w:shd w:val="clear" w:color="auto" w:fill="auto"/>
      </w:rPr>
    </w:lvl>
    <w:lvl w:ilvl="4">
      <w:start w:val="1"/>
      <w:numFmt w:val="bullet"/>
      <w:suff w:val="nothing"/>
      <w:lvlText w:val="◇ "/>
      <w:lvlJc w:val="left"/>
      <w:pPr>
        <w:ind w:left="0" w:firstLine="3600"/>
      </w:pPr>
      <w:rPr>
        <w:rFonts w:hint="default"/>
        <w:color w:val="000000"/>
        <w:position w:val="0"/>
        <w:shd w:val="clear" w:color="auto" w:fill="auto"/>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nsid w:val="0000079E"/>
    <w:multiLevelType w:val="multilevel"/>
    <w:tmpl w:val="894EF010"/>
    <w:styleLink w:val="LegalAW"/>
    <w:lvl w:ilvl="0">
      <w:start w:val="1"/>
      <w:numFmt w:val="decimal"/>
      <w:isLgl/>
      <w:suff w:val="nothing"/>
      <w:lvlText w:val="%1."/>
      <w:lvlJc w:val="left"/>
      <w:pPr>
        <w:ind w:left="0" w:firstLine="720"/>
      </w:pPr>
      <w:rPr>
        <w:rFonts w:hint="default"/>
        <w:color w:val="000000"/>
        <w:position w:val="0"/>
        <w:sz w:val="28"/>
        <w:shd w:val="clear" w:color="auto" w:fill="auto"/>
      </w:rPr>
    </w:lvl>
    <w:lvl w:ilvl="1">
      <w:start w:val="1"/>
      <w:numFmt w:val="decimal"/>
      <w:isLgl/>
      <w:suff w:val="nothing"/>
      <w:lvlText w:val="%1.%2."/>
      <w:lvlJc w:val="left"/>
      <w:pPr>
        <w:ind w:left="0" w:firstLine="1440"/>
      </w:pPr>
      <w:rPr>
        <w:rFonts w:hint="default"/>
        <w:b/>
        <w:color w:val="000000"/>
        <w:position w:val="0"/>
        <w:sz w:val="24"/>
        <w:shd w:val="clear" w:color="auto" w:fill="auto"/>
      </w:rPr>
    </w:lvl>
    <w:lvl w:ilvl="2">
      <w:start w:val="1"/>
      <w:numFmt w:val="decimal"/>
      <w:isLgl/>
      <w:suff w:val="nothing"/>
      <w:lvlText w:val="%1.%2.%3."/>
      <w:lvlJc w:val="left"/>
      <w:pPr>
        <w:ind w:left="0" w:firstLine="2160"/>
      </w:pPr>
      <w:rPr>
        <w:rFonts w:hint="default"/>
        <w:color w:val="000000"/>
        <w:position w:val="0"/>
        <w:sz w:val="20"/>
        <w:shd w:val="clear" w:color="auto" w:fill="auto"/>
      </w:rPr>
    </w:lvl>
    <w:lvl w:ilvl="3">
      <w:start w:val="1"/>
      <w:numFmt w:val="decimal"/>
      <w:isLgl/>
      <w:suff w:val="nothing"/>
      <w:lvlText w:val="%1.%2.%3.%4."/>
      <w:lvlJc w:val="left"/>
      <w:pPr>
        <w:ind w:left="0" w:firstLine="2880"/>
      </w:pPr>
      <w:rPr>
        <w:rFonts w:hint="default"/>
        <w:color w:val="000000"/>
        <w:position w:val="0"/>
        <w:sz w:val="18"/>
        <w:shd w:val="clear" w:color="auto" w:fill="auto"/>
      </w:rPr>
    </w:lvl>
    <w:lvl w:ilvl="4">
      <w:start w:val="1"/>
      <w:numFmt w:val="decimal"/>
      <w:isLgl/>
      <w:suff w:val="nothing"/>
      <w:lvlText w:val="%1.%2.%3.%4.%5."/>
      <w:lvlJc w:val="left"/>
      <w:pPr>
        <w:ind w:left="0" w:firstLine="3600"/>
      </w:pPr>
      <w:rPr>
        <w:rFonts w:hint="default"/>
        <w:color w:val="000000"/>
        <w:position w:val="0"/>
        <w:sz w:val="18"/>
        <w:shd w:val="clear" w:color="auto" w:fill="auto"/>
      </w:rPr>
    </w:lvl>
    <w:lvl w:ilvl="5">
      <w:start w:val="1"/>
      <w:numFmt w:val="decimal"/>
      <w:isLgl/>
      <w:suff w:val="nothing"/>
      <w:lvlText w:val="%1.%2.%3.%4.%5.%6."/>
      <w:lvlJc w:val="left"/>
      <w:pPr>
        <w:ind w:left="0" w:firstLine="4320"/>
      </w:pPr>
      <w:rPr>
        <w:rFonts w:hint="default"/>
        <w:color w:val="000000"/>
        <w:position w:val="0"/>
        <w:sz w:val="18"/>
        <w:shd w:val="clear" w:color="auto" w:fill="auto"/>
      </w:rPr>
    </w:lvl>
    <w:lvl w:ilvl="6">
      <w:start w:val="1"/>
      <w:numFmt w:val="decimal"/>
      <w:isLgl/>
      <w:suff w:val="nothing"/>
      <w:lvlText w:val="%1.%2.%3.%4.%5.%6.%7."/>
      <w:lvlJc w:val="left"/>
      <w:pPr>
        <w:ind w:left="0" w:firstLine="5040"/>
      </w:pPr>
      <w:rPr>
        <w:rFonts w:hint="default"/>
        <w:color w:val="000000"/>
        <w:position w:val="0"/>
        <w:sz w:val="18"/>
        <w:shd w:val="clear" w:color="auto" w:fill="auto"/>
      </w:rPr>
    </w:lvl>
    <w:lvl w:ilvl="7">
      <w:start w:val="1"/>
      <w:numFmt w:val="decimal"/>
      <w:isLgl/>
      <w:suff w:val="nothing"/>
      <w:lvlText w:val="%1.%2.%3.%4.%5.%6.%7.%8."/>
      <w:lvlJc w:val="left"/>
      <w:pPr>
        <w:ind w:left="0" w:firstLine="5760"/>
      </w:pPr>
      <w:rPr>
        <w:rFonts w:hint="default"/>
        <w:color w:val="000000"/>
        <w:position w:val="0"/>
        <w:sz w:val="18"/>
        <w:shd w:val="clear" w:color="auto" w:fill="auto"/>
      </w:rPr>
    </w:lvl>
    <w:lvl w:ilvl="8">
      <w:start w:val="1"/>
      <w:numFmt w:val="decimal"/>
      <w:isLgl/>
      <w:suff w:val="nothing"/>
      <w:lvlText w:val="%1.%2.%3.%4.%5.%6.%7.%8.%9."/>
      <w:lvlJc w:val="left"/>
      <w:pPr>
        <w:ind w:left="0" w:firstLine="6480"/>
      </w:pPr>
      <w:rPr>
        <w:rFonts w:hint="default"/>
        <w:color w:val="000000"/>
        <w:position w:val="0"/>
        <w:sz w:val="18"/>
        <w:shd w:val="clear" w:color="auto" w:fill="auto"/>
      </w:rPr>
    </w:lvl>
  </w:abstractNum>
  <w:abstractNum w:abstractNumId="4">
    <w:nsid w:val="33B67FCF"/>
    <w:multiLevelType w:val="hybridMultilevel"/>
    <w:tmpl w:val="F5704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2404D2"/>
    <w:multiLevelType w:val="hybridMultilevel"/>
    <w:tmpl w:val="2090B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F16459"/>
    <w:multiLevelType w:val="hybridMultilevel"/>
    <w:tmpl w:val="0646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B47A72"/>
    <w:multiLevelType w:val="hybridMultilevel"/>
    <w:tmpl w:val="54444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1731DC"/>
    <w:multiLevelType w:val="hybridMultilevel"/>
    <w:tmpl w:val="E1A40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661392"/>
    <w:multiLevelType w:val="hybridMultilevel"/>
    <w:tmpl w:val="D5F46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E0317B"/>
    <w:multiLevelType w:val="hybridMultilevel"/>
    <w:tmpl w:val="E45C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9"/>
  </w:num>
  <w:num w:numId="9">
    <w:abstractNumId w:val="4"/>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D7BBC"/>
    <w:rsid w:val="00027AC0"/>
    <w:rsid w:val="0018440F"/>
    <w:rsid w:val="002D7BBC"/>
    <w:rsid w:val="00A942EA"/>
    <w:rsid w:val="00D07D94"/>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BBC"/>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Footer1">
    <w:name w:val="Footer1"/>
    <w:rsid w:val="002D7BBC"/>
    <w:pPr>
      <w:jc w:val="center"/>
    </w:pPr>
    <w:rPr>
      <w:rFonts w:ascii="Helvetica" w:eastAsia="ヒラギノ角ゴ Pro W3" w:hAnsi="Helvetica" w:cs="Times New Roman"/>
      <w:i/>
      <w:color w:val="000000"/>
      <w:szCs w:val="20"/>
    </w:rPr>
  </w:style>
  <w:style w:type="paragraph" w:customStyle="1" w:styleId="Header1">
    <w:name w:val="Header1"/>
    <w:rsid w:val="002D7BBC"/>
    <w:pPr>
      <w:jc w:val="center"/>
    </w:pPr>
    <w:rPr>
      <w:rFonts w:ascii="Helvetica" w:eastAsia="ヒラギノ角ゴ Pro W3" w:hAnsi="Helvetica" w:cs="Times New Roman"/>
      <w:b/>
      <w:color w:val="000000"/>
      <w:sz w:val="28"/>
      <w:szCs w:val="20"/>
    </w:rPr>
  </w:style>
  <w:style w:type="paragraph" w:customStyle="1" w:styleId="Default">
    <w:name w:val="Default"/>
    <w:rsid w:val="002D7BBC"/>
    <w:rPr>
      <w:rFonts w:ascii="Helvetica" w:eastAsia="ヒラギノ角ゴ Pro W3" w:hAnsi="Helvetica" w:cs="Times New Roman"/>
      <w:color w:val="000000"/>
      <w:szCs w:val="20"/>
    </w:rPr>
  </w:style>
  <w:style w:type="paragraph" w:customStyle="1" w:styleId="Bullet">
    <w:name w:val="Bullet"/>
    <w:rsid w:val="002D7BBC"/>
    <w:pPr>
      <w:ind w:left="120"/>
    </w:pPr>
    <w:rPr>
      <w:rFonts w:ascii="Helvetica" w:eastAsia="ヒラギノ角ゴ Pro W3" w:hAnsi="Helvetica" w:cs="Times New Roman"/>
      <w:color w:val="000000"/>
      <w:szCs w:val="20"/>
    </w:rPr>
  </w:style>
  <w:style w:type="numbering" w:customStyle="1" w:styleId="AWDefaultBullet">
    <w:name w:val="AW Default Bullet"/>
    <w:rsid w:val="002D7BBC"/>
    <w:pPr>
      <w:numPr>
        <w:numId w:val="1"/>
      </w:numPr>
    </w:pPr>
  </w:style>
  <w:style w:type="paragraph" w:customStyle="1" w:styleId="Body">
    <w:name w:val="Body"/>
    <w:rsid w:val="002D7BBC"/>
    <w:rPr>
      <w:rFonts w:ascii="Helvetica" w:eastAsia="ヒラギノ角ゴ Pro W3" w:hAnsi="Helvetica" w:cs="Times New Roman"/>
      <w:color w:val="000000"/>
      <w:szCs w:val="20"/>
    </w:rPr>
  </w:style>
  <w:style w:type="paragraph" w:customStyle="1" w:styleId="Number">
    <w:name w:val="Number"/>
    <w:rsid w:val="002D7BBC"/>
    <w:pPr>
      <w:ind w:left="120"/>
    </w:pPr>
    <w:rPr>
      <w:rFonts w:ascii="Helvetica" w:eastAsia="ヒラギノ角ゴ Pro W3" w:hAnsi="Helvetica" w:cs="Times New Roman"/>
      <w:color w:val="000000"/>
      <w:szCs w:val="20"/>
    </w:rPr>
  </w:style>
  <w:style w:type="numbering" w:customStyle="1" w:styleId="AWDefaultNumeric">
    <w:name w:val="AW Default Numeric"/>
    <w:rsid w:val="002D7BBC"/>
    <w:pPr>
      <w:numPr>
        <w:numId w:val="2"/>
      </w:numPr>
    </w:pPr>
  </w:style>
  <w:style w:type="paragraph" w:customStyle="1" w:styleId="Body2">
    <w:name w:val="Body 2"/>
    <w:rsid w:val="002D7BBC"/>
    <w:rPr>
      <w:rFonts w:ascii="Helvetica" w:eastAsia="ヒラギノ角ゴ Pro W3" w:hAnsi="Helvetica" w:cs="Times New Roman"/>
      <w:color w:val="000000"/>
      <w:szCs w:val="20"/>
    </w:rPr>
  </w:style>
  <w:style w:type="paragraph" w:customStyle="1" w:styleId="Default1">
    <w:name w:val="Default 1"/>
    <w:rsid w:val="002D7BBC"/>
    <w:rPr>
      <w:rFonts w:ascii="Helvetica" w:eastAsia="ヒラギノ角ゴ Pro W3" w:hAnsi="Helvetica" w:cs="Times New Roman"/>
      <w:color w:val="000000"/>
      <w:szCs w:val="20"/>
    </w:rPr>
  </w:style>
  <w:style w:type="character" w:customStyle="1" w:styleId="Body1">
    <w:name w:val="Body 1"/>
    <w:rsid w:val="002D7BBC"/>
    <w:rPr>
      <w:rFonts w:ascii="Helvetica" w:eastAsia="ヒラギノ角ゴ Pro W3" w:hAnsi="Helvetica"/>
      <w:b w:val="0"/>
      <w:i w:val="0"/>
      <w:strike w:val="0"/>
      <w:dstrike w:val="0"/>
      <w:outline w:val="0"/>
      <w:color w:val="000000"/>
      <w:spacing w:val="0"/>
      <w:position w:val="0"/>
      <w:sz w:val="24"/>
      <w:u w:val="none"/>
      <w:shd w:val="clear" w:color="auto" w:fill="auto"/>
      <w:vertAlign w:val="baseline"/>
    </w:rPr>
  </w:style>
  <w:style w:type="paragraph" w:customStyle="1" w:styleId="Body3">
    <w:name w:val="Body 3"/>
    <w:rsid w:val="002D7BBC"/>
    <w:rPr>
      <w:rFonts w:ascii="Helvetica" w:eastAsia="ヒラギノ角ゴ Pro W3" w:hAnsi="Helvetica" w:cs="Times New Roman"/>
      <w:color w:val="000000"/>
      <w:szCs w:val="20"/>
    </w:rPr>
  </w:style>
  <w:style w:type="paragraph" w:customStyle="1" w:styleId="Header10">
    <w:name w:val="Header 1"/>
    <w:rsid w:val="002D7BBC"/>
    <w:pPr>
      <w:jc w:val="center"/>
    </w:pPr>
    <w:rPr>
      <w:rFonts w:ascii="Helvetica" w:eastAsia="ヒラギノ角ゴ Pro W3" w:hAnsi="Helvetica" w:cs="Times New Roman"/>
      <w:b/>
      <w:color w:val="000000"/>
      <w:sz w:val="28"/>
      <w:szCs w:val="20"/>
    </w:rPr>
  </w:style>
  <w:style w:type="paragraph" w:customStyle="1" w:styleId="Diamond">
    <w:name w:val="Diamond"/>
    <w:rsid w:val="002D7BBC"/>
    <w:pPr>
      <w:outlineLvl w:val="0"/>
    </w:pPr>
    <w:rPr>
      <w:rFonts w:ascii="Helvetica" w:eastAsia="ヒラギノ角ゴ Pro W3" w:hAnsi="Helvetica" w:cs="Times New Roman"/>
      <w:color w:val="000000"/>
      <w:szCs w:val="20"/>
    </w:rPr>
  </w:style>
  <w:style w:type="numbering" w:customStyle="1" w:styleId="DiamondAW">
    <w:name w:val="Diamond (AW)"/>
    <w:rsid w:val="002D7BBC"/>
    <w:pPr>
      <w:numPr>
        <w:numId w:val="3"/>
      </w:numPr>
    </w:pPr>
  </w:style>
  <w:style w:type="paragraph" w:customStyle="1" w:styleId="Bullet1">
    <w:name w:val="Bullet 1"/>
    <w:rsid w:val="002D7BBC"/>
    <w:pPr>
      <w:ind w:left="120"/>
    </w:pPr>
    <w:rPr>
      <w:rFonts w:ascii="Helvetica" w:eastAsia="ヒラギノ角ゴ Pro W3" w:hAnsi="Helvetica" w:cs="Times New Roman"/>
      <w:color w:val="000000"/>
      <w:szCs w:val="20"/>
    </w:rPr>
  </w:style>
  <w:style w:type="paragraph" w:customStyle="1" w:styleId="Number1">
    <w:name w:val="Number 1"/>
    <w:rsid w:val="002D7BBC"/>
    <w:pPr>
      <w:ind w:left="120"/>
    </w:pPr>
    <w:rPr>
      <w:rFonts w:ascii="Helvetica" w:eastAsia="ヒラギノ角ゴ Pro W3" w:hAnsi="Helvetica" w:cs="Times New Roman"/>
      <w:color w:val="000000"/>
      <w:szCs w:val="20"/>
    </w:rPr>
  </w:style>
  <w:style w:type="character" w:customStyle="1" w:styleId="Number2">
    <w:name w:val="Number 2"/>
    <w:rsid w:val="002D7BBC"/>
    <w:rPr>
      <w:color w:val="000000"/>
      <w:shd w:val="clear" w:color="auto" w:fill="auto"/>
    </w:rPr>
  </w:style>
  <w:style w:type="paragraph" w:customStyle="1" w:styleId="Legal">
    <w:name w:val="Legal"/>
    <w:rsid w:val="002D7BBC"/>
    <w:pPr>
      <w:outlineLvl w:val="0"/>
    </w:pPr>
    <w:rPr>
      <w:rFonts w:ascii="Helvetica" w:eastAsia="ヒラギノ角ゴ Pro W3" w:hAnsi="Helvetica" w:cs="Times New Roman"/>
      <w:color w:val="000000"/>
      <w:sz w:val="28"/>
      <w:szCs w:val="20"/>
    </w:rPr>
  </w:style>
  <w:style w:type="paragraph" w:customStyle="1" w:styleId="Diamond1">
    <w:name w:val="Diamond 1"/>
    <w:rsid w:val="002D7BBC"/>
    <w:pPr>
      <w:outlineLvl w:val="0"/>
    </w:pPr>
    <w:rPr>
      <w:rFonts w:ascii="Helvetica" w:eastAsia="ヒラギノ角ゴ Pro W3" w:hAnsi="Helvetica" w:cs="Times New Roman"/>
      <w:color w:val="000000"/>
      <w:szCs w:val="20"/>
    </w:rPr>
  </w:style>
  <w:style w:type="numbering" w:customStyle="1" w:styleId="LegalAW">
    <w:name w:val="Legal (AW)"/>
    <w:rsid w:val="002D7BBC"/>
    <w:pPr>
      <w:numPr>
        <w:numId w:val="4"/>
      </w:numPr>
    </w:pPr>
  </w:style>
  <w:style w:type="paragraph" w:customStyle="1" w:styleId="Legal1">
    <w:name w:val="Legal 1"/>
    <w:rsid w:val="002D7BBC"/>
    <w:pPr>
      <w:outlineLvl w:val="0"/>
    </w:pPr>
    <w:rPr>
      <w:rFonts w:ascii="Helvetica" w:eastAsia="ヒラギノ角ゴ Pro W3" w:hAnsi="Helvetica" w:cs="Times New Roman"/>
      <w:color w:val="000000"/>
      <w:sz w:val="28"/>
      <w:szCs w:val="20"/>
    </w:rPr>
  </w:style>
  <w:style w:type="paragraph" w:styleId="ListParagraph">
    <w:name w:val="List Paragraph"/>
    <w:basedOn w:val="Normal"/>
    <w:uiPriority w:val="34"/>
    <w:qFormat/>
    <w:rsid w:val="00027AC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934</Words>
  <Characters>5325</Characters>
  <Application>Microsoft Macintosh Word</Application>
  <DocSecurity>0</DocSecurity>
  <Lines>44</Lines>
  <Paragraphs>10</Paragraphs>
  <ScaleCrop>false</ScaleCrop>
  <Company>NMI</Company>
  <LinksUpToDate>false</LinksUpToDate>
  <CharactersWithSpaces>6539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Najat</dc:creator>
  <cp:keywords/>
  <cp:lastModifiedBy>Najat</cp:lastModifiedBy>
  <cp:revision>3</cp:revision>
  <dcterms:created xsi:type="dcterms:W3CDTF">2018-03-06T19:51:00Z</dcterms:created>
  <dcterms:modified xsi:type="dcterms:W3CDTF">2018-03-07T17:59:00Z</dcterms:modified>
</cp:coreProperties>
</file>